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245C5" w14:textId="74339B1E" w:rsidR="009C02B4" w:rsidRPr="009C02B4" w:rsidRDefault="009C02B4" w:rsidP="009C02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C02B4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кружков, секций, объединений для детей и подростков </w:t>
      </w:r>
      <w:r w:rsidR="00056BAF">
        <w:rPr>
          <w:rFonts w:ascii="Times New Roman" w:hAnsi="Times New Roman" w:cs="Times New Roman"/>
          <w:b/>
          <w:bCs/>
          <w:sz w:val="28"/>
          <w:szCs w:val="28"/>
        </w:rPr>
        <w:t>в 2022-20</w:t>
      </w:r>
      <w:r w:rsidR="00264EB4">
        <w:rPr>
          <w:rFonts w:ascii="Times New Roman" w:hAnsi="Times New Roman" w:cs="Times New Roman"/>
          <w:b/>
          <w:bCs/>
          <w:sz w:val="28"/>
          <w:szCs w:val="28"/>
        </w:rPr>
        <w:t xml:space="preserve">23 учебном году </w:t>
      </w:r>
      <w:r w:rsidRPr="009C02B4">
        <w:rPr>
          <w:rFonts w:ascii="Times New Roman" w:hAnsi="Times New Roman" w:cs="Times New Roman"/>
          <w:b/>
          <w:bCs/>
          <w:sz w:val="28"/>
          <w:szCs w:val="28"/>
        </w:rPr>
        <w:t xml:space="preserve">на базе </w:t>
      </w:r>
    </w:p>
    <w:p w14:paraId="115B32C3" w14:textId="71D4078B" w:rsidR="004C4730" w:rsidRPr="009C02B4" w:rsidRDefault="009C02B4" w:rsidP="009C02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2B4">
        <w:rPr>
          <w:rFonts w:ascii="Times New Roman" w:hAnsi="Times New Roman" w:cs="Times New Roman"/>
          <w:b/>
          <w:bCs/>
          <w:sz w:val="28"/>
          <w:szCs w:val="28"/>
        </w:rPr>
        <w:t>МБКДУ «Дворец культуры», МБУК «Дом культуры «Мир», МБУ</w:t>
      </w:r>
      <w:r w:rsidRPr="009C02B4">
        <w:rPr>
          <w:b/>
          <w:bCs/>
        </w:rPr>
        <w:t xml:space="preserve"> </w:t>
      </w:r>
      <w:r w:rsidRPr="009C02B4">
        <w:rPr>
          <w:rFonts w:ascii="Times New Roman" w:hAnsi="Times New Roman" w:cs="Times New Roman"/>
          <w:b/>
          <w:bCs/>
          <w:sz w:val="28"/>
          <w:szCs w:val="28"/>
        </w:rPr>
        <w:t>«Спортивный центр», МБУДО «Дом детского творчества», МБУДО «Станция юных натуралистов», МБУДО «ДЮСШ №1»</w:t>
      </w:r>
    </w:p>
    <w:tbl>
      <w:tblPr>
        <w:tblStyle w:val="a4"/>
        <w:tblW w:w="31566" w:type="dxa"/>
        <w:tblLook w:val="04A0" w:firstRow="1" w:lastRow="0" w:firstColumn="1" w:lastColumn="0" w:noHBand="0" w:noVBand="1"/>
      </w:tblPr>
      <w:tblGrid>
        <w:gridCol w:w="458"/>
        <w:gridCol w:w="2201"/>
        <w:gridCol w:w="2262"/>
        <w:gridCol w:w="1602"/>
        <w:gridCol w:w="1796"/>
        <w:gridCol w:w="1931"/>
        <w:gridCol w:w="2185"/>
        <w:gridCol w:w="2108"/>
        <w:gridCol w:w="4253"/>
        <w:gridCol w:w="4253"/>
        <w:gridCol w:w="4253"/>
        <w:gridCol w:w="4264"/>
      </w:tblGrid>
      <w:tr w:rsidR="00F129C4" w:rsidRPr="00C7499C" w14:paraId="2FDC1D1F" w14:textId="3BF7203D" w:rsidTr="00264EB4">
        <w:trPr>
          <w:gridAfter w:val="4"/>
          <w:wAfter w:w="17023" w:type="dxa"/>
        </w:trPr>
        <w:tc>
          <w:tcPr>
            <w:tcW w:w="458" w:type="dxa"/>
          </w:tcPr>
          <w:p w14:paraId="7A6E65A3" w14:textId="1F2CA675" w:rsidR="00F129C4" w:rsidRPr="00C7499C" w:rsidRDefault="00F129C4" w:rsidP="00F129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01" w:type="dxa"/>
            <w:vAlign w:val="center"/>
          </w:tcPr>
          <w:p w14:paraId="2F1DF7ED" w14:textId="66E74BAE" w:rsidR="00F129C4" w:rsidRPr="00C7499C" w:rsidRDefault="00F129C4" w:rsidP="00F129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</w:tc>
        <w:tc>
          <w:tcPr>
            <w:tcW w:w="2262" w:type="dxa"/>
          </w:tcPr>
          <w:p w14:paraId="5E150905" w14:textId="77777777" w:rsidR="00F129C4" w:rsidRPr="00C7499C" w:rsidRDefault="00F129C4" w:rsidP="00F129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2" w:type="dxa"/>
            <w:vAlign w:val="center"/>
          </w:tcPr>
          <w:p w14:paraId="35293297" w14:textId="64A66246" w:rsidR="00F129C4" w:rsidRPr="00C7499C" w:rsidRDefault="00F129C4" w:rsidP="00F129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</w:rPr>
              <w:t>Стоимость, руб.</w:t>
            </w:r>
          </w:p>
        </w:tc>
        <w:tc>
          <w:tcPr>
            <w:tcW w:w="1796" w:type="dxa"/>
            <w:vAlign w:val="center"/>
          </w:tcPr>
          <w:p w14:paraId="783E156C" w14:textId="41AB4CB1" w:rsidR="00F129C4" w:rsidRPr="00C7499C" w:rsidRDefault="00F129C4" w:rsidP="00F129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</w:rPr>
              <w:t>Возраст участников</w:t>
            </w:r>
          </w:p>
        </w:tc>
        <w:tc>
          <w:tcPr>
            <w:tcW w:w="1931" w:type="dxa"/>
            <w:vAlign w:val="center"/>
          </w:tcPr>
          <w:p w14:paraId="00C8D024" w14:textId="3DDA469D" w:rsidR="00F129C4" w:rsidRPr="00C7499C" w:rsidRDefault="00F129C4" w:rsidP="00F129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</w:rPr>
              <w:t xml:space="preserve">Особые требования </w:t>
            </w:r>
            <w:r w:rsidR="00C6442D" w:rsidRPr="00C7499C">
              <w:rPr>
                <w:rFonts w:ascii="Times New Roman" w:hAnsi="Times New Roman" w:cs="Times New Roman"/>
                <w:b/>
                <w:bCs/>
              </w:rPr>
              <w:t>для вступления</w:t>
            </w:r>
            <w:r w:rsidRPr="00C7499C">
              <w:rPr>
                <w:rFonts w:ascii="Times New Roman" w:hAnsi="Times New Roman" w:cs="Times New Roman"/>
                <w:b/>
                <w:bCs/>
              </w:rPr>
              <w:t xml:space="preserve"> в коллектив</w:t>
            </w:r>
          </w:p>
        </w:tc>
        <w:tc>
          <w:tcPr>
            <w:tcW w:w="2185" w:type="dxa"/>
            <w:vAlign w:val="center"/>
          </w:tcPr>
          <w:p w14:paraId="32E5AAF4" w14:textId="242D5074" w:rsidR="00F129C4" w:rsidRPr="00C7499C" w:rsidRDefault="00F129C4" w:rsidP="00F129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</w:rPr>
              <w:t>Сроки записи</w:t>
            </w:r>
          </w:p>
        </w:tc>
        <w:tc>
          <w:tcPr>
            <w:tcW w:w="2108" w:type="dxa"/>
          </w:tcPr>
          <w:p w14:paraId="09DC1A44" w14:textId="242B3E97" w:rsidR="00F129C4" w:rsidRPr="00C7499C" w:rsidRDefault="00F129C4" w:rsidP="00F129C4">
            <w:pPr>
              <w:rPr>
                <w:rFonts w:ascii="Times New Roman" w:hAnsi="Times New Roman" w:cs="Times New Roman"/>
                <w:b/>
                <w:bCs/>
              </w:rPr>
            </w:pPr>
            <w:r w:rsidRPr="00C7499C">
              <w:rPr>
                <w:rFonts w:ascii="Times New Roman" w:hAnsi="Times New Roman" w:cs="Times New Roman"/>
                <w:b/>
                <w:bCs/>
              </w:rPr>
              <w:t>Контактные данные</w:t>
            </w:r>
          </w:p>
        </w:tc>
      </w:tr>
      <w:tr w:rsidR="00C6442D" w:rsidRPr="00C7499C" w14:paraId="3B50126E" w14:textId="5BE85D12" w:rsidTr="00264EB4">
        <w:trPr>
          <w:gridAfter w:val="4"/>
          <w:wAfter w:w="17023" w:type="dxa"/>
        </w:trPr>
        <w:tc>
          <w:tcPr>
            <w:tcW w:w="14543" w:type="dxa"/>
            <w:gridSpan w:val="8"/>
          </w:tcPr>
          <w:p w14:paraId="7C47687B" w14:textId="041A9408" w:rsidR="00C6442D" w:rsidRPr="00C7499C" w:rsidRDefault="00C6442D" w:rsidP="00F129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бюджетное учреждение «Спортивный центр»</w:t>
            </w:r>
          </w:p>
        </w:tc>
      </w:tr>
      <w:tr w:rsidR="00264EB4" w:rsidRPr="00C7499C" w14:paraId="53047621" w14:textId="5A803AEE" w:rsidTr="00264EB4">
        <w:trPr>
          <w:gridAfter w:val="4"/>
          <w:wAfter w:w="17023" w:type="dxa"/>
        </w:trPr>
        <w:tc>
          <w:tcPr>
            <w:tcW w:w="458" w:type="dxa"/>
          </w:tcPr>
          <w:p w14:paraId="2A56025F" w14:textId="4E7EF3C0" w:rsidR="00264EB4" w:rsidRPr="00C7499C" w:rsidRDefault="00264EB4" w:rsidP="00B5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14:paraId="24D7543E" w14:textId="77777777" w:rsidR="00264EB4" w:rsidRPr="00C7499C" w:rsidRDefault="00264EB4" w:rsidP="00B5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дзюдо, самбо.</w:t>
            </w:r>
          </w:p>
          <w:p w14:paraId="73D26CE0" w14:textId="77777777" w:rsidR="00264EB4" w:rsidRPr="00C7499C" w:rsidRDefault="00264EB4" w:rsidP="00B532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14:paraId="54CABB00" w14:textId="2C9ACFD1" w:rsidR="00264EB4" w:rsidRPr="00C7499C" w:rsidRDefault="00264EB4" w:rsidP="00B532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Клуб «Дзюдо»</w:t>
            </w:r>
          </w:p>
        </w:tc>
        <w:tc>
          <w:tcPr>
            <w:tcW w:w="1602" w:type="dxa"/>
          </w:tcPr>
          <w:p w14:paraId="006C0F31" w14:textId="496A7D36" w:rsidR="00264EB4" w:rsidRPr="00C7499C" w:rsidRDefault="00264EB4" w:rsidP="00B532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</w:tcPr>
          <w:p w14:paraId="14D7DB7F" w14:textId="77777777" w:rsidR="00264EB4" w:rsidRPr="00E329C3" w:rsidRDefault="00264EB4" w:rsidP="00264E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9C3">
              <w:rPr>
                <w:rFonts w:ascii="Times New Roman" w:hAnsi="Times New Roman" w:cs="Times New Roman"/>
                <w:bCs/>
                <w:sz w:val="24"/>
                <w:szCs w:val="24"/>
              </w:rPr>
              <w:t>с 6 лет</w:t>
            </w:r>
          </w:p>
          <w:p w14:paraId="40A5B903" w14:textId="380C4FA2" w:rsidR="00264EB4" w:rsidRPr="00C7499C" w:rsidRDefault="00264EB4" w:rsidP="00B532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9C3">
              <w:rPr>
                <w:rFonts w:ascii="Times New Roman" w:hAnsi="Times New Roman" w:cs="Times New Roman"/>
                <w:bCs/>
                <w:sz w:val="24"/>
                <w:szCs w:val="24"/>
              </w:rPr>
              <w:t>с 14 лет</w:t>
            </w:r>
          </w:p>
        </w:tc>
        <w:tc>
          <w:tcPr>
            <w:tcW w:w="1931" w:type="dxa"/>
          </w:tcPr>
          <w:p w14:paraId="30B776A7" w14:textId="0321C1D2" w:rsidR="00264EB4" w:rsidRPr="00C7499C" w:rsidRDefault="00264EB4" w:rsidP="00B5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ицинская</w:t>
            </w: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 справка</w:t>
            </w:r>
          </w:p>
        </w:tc>
        <w:tc>
          <w:tcPr>
            <w:tcW w:w="2185" w:type="dxa"/>
          </w:tcPr>
          <w:p w14:paraId="094FBCA3" w14:textId="6A9AC199" w:rsidR="00264EB4" w:rsidRPr="00C7499C" w:rsidRDefault="00264EB4" w:rsidP="00B53279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108" w:type="dxa"/>
          </w:tcPr>
          <w:p w14:paraId="0461AD3B" w14:textId="3B17A439" w:rsidR="00264EB4" w:rsidRPr="00C7499C" w:rsidRDefault="00264EB4" w:rsidP="00B53279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3-46-23</w:t>
            </w:r>
          </w:p>
        </w:tc>
      </w:tr>
      <w:tr w:rsidR="00264EB4" w:rsidRPr="00C7499C" w14:paraId="774DD7C9" w14:textId="323F7212" w:rsidTr="00264EB4">
        <w:trPr>
          <w:gridAfter w:val="4"/>
          <w:wAfter w:w="17023" w:type="dxa"/>
        </w:trPr>
        <w:tc>
          <w:tcPr>
            <w:tcW w:w="458" w:type="dxa"/>
          </w:tcPr>
          <w:p w14:paraId="42CFD6C0" w14:textId="67A6424F" w:rsidR="00264EB4" w:rsidRPr="00C7499C" w:rsidRDefault="00264EB4" w:rsidP="00B5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14:paraId="73C79ADF" w14:textId="77777777" w:rsidR="00264EB4" w:rsidRPr="00C7499C" w:rsidRDefault="00264EB4" w:rsidP="00B5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ВБЕ (восточное боевое единоборство), бодибилдинг.</w:t>
            </w:r>
          </w:p>
          <w:p w14:paraId="3FD1B7C1" w14:textId="77777777" w:rsidR="00264EB4" w:rsidRPr="00C7499C" w:rsidRDefault="00264EB4" w:rsidP="00B532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14:paraId="1D7198F3" w14:textId="55237BDE" w:rsidR="00264EB4" w:rsidRPr="00C7499C" w:rsidRDefault="00264EB4" w:rsidP="00B532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Клуб «Ритм»</w:t>
            </w:r>
          </w:p>
        </w:tc>
        <w:tc>
          <w:tcPr>
            <w:tcW w:w="1602" w:type="dxa"/>
          </w:tcPr>
          <w:p w14:paraId="373CE35B" w14:textId="21CB73EC" w:rsidR="00264EB4" w:rsidRPr="00C7499C" w:rsidRDefault="00264EB4" w:rsidP="00B532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</w:tcPr>
          <w:p w14:paraId="2A7B6159" w14:textId="77777777" w:rsidR="00264EB4" w:rsidRPr="00E329C3" w:rsidRDefault="00264EB4" w:rsidP="00264E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9C3">
              <w:rPr>
                <w:rFonts w:ascii="Times New Roman" w:hAnsi="Times New Roman" w:cs="Times New Roman"/>
                <w:bCs/>
                <w:sz w:val="24"/>
                <w:szCs w:val="24"/>
              </w:rPr>
              <w:t>с 8 лет</w:t>
            </w:r>
          </w:p>
          <w:p w14:paraId="5A525844" w14:textId="77777777" w:rsidR="00264EB4" w:rsidRPr="00E329C3" w:rsidRDefault="00264EB4" w:rsidP="00264E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1106BD" w14:textId="77777777" w:rsidR="00264EB4" w:rsidRPr="00E329C3" w:rsidRDefault="00264EB4" w:rsidP="00264E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6E6981" w14:textId="3C3C58ED" w:rsidR="00264EB4" w:rsidRPr="00C7499C" w:rsidRDefault="00264EB4" w:rsidP="00B532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9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13 лет</w:t>
            </w:r>
          </w:p>
        </w:tc>
        <w:tc>
          <w:tcPr>
            <w:tcW w:w="1931" w:type="dxa"/>
          </w:tcPr>
          <w:p w14:paraId="38D246F7" w14:textId="29C16BAC" w:rsidR="00264EB4" w:rsidRPr="00C7499C" w:rsidRDefault="00264EB4" w:rsidP="00B5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ицинская</w:t>
            </w: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 справка</w:t>
            </w:r>
          </w:p>
        </w:tc>
        <w:tc>
          <w:tcPr>
            <w:tcW w:w="2185" w:type="dxa"/>
          </w:tcPr>
          <w:p w14:paraId="75F9480B" w14:textId="1AD20674" w:rsidR="00264EB4" w:rsidRPr="00C7499C" w:rsidRDefault="00264EB4" w:rsidP="00B53279">
            <w:pPr>
              <w:pStyle w:val="a3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108" w:type="dxa"/>
          </w:tcPr>
          <w:p w14:paraId="4707FAE0" w14:textId="0311DB3F" w:rsidR="00264EB4" w:rsidRPr="00C7499C" w:rsidRDefault="00264EB4" w:rsidP="00B53279">
            <w:pPr>
              <w:pStyle w:val="a3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3-26-02</w:t>
            </w:r>
          </w:p>
        </w:tc>
      </w:tr>
      <w:tr w:rsidR="00264EB4" w:rsidRPr="00C7499C" w14:paraId="5C28BA78" w14:textId="18303127" w:rsidTr="00264EB4">
        <w:trPr>
          <w:gridAfter w:val="4"/>
          <w:wAfter w:w="17023" w:type="dxa"/>
        </w:trPr>
        <w:tc>
          <w:tcPr>
            <w:tcW w:w="458" w:type="dxa"/>
          </w:tcPr>
          <w:p w14:paraId="2A49AF78" w14:textId="704AC8CF" w:rsidR="00264EB4" w:rsidRPr="00C7499C" w:rsidRDefault="00264EB4" w:rsidP="00B5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14:paraId="26C13268" w14:textId="4B8D60BC" w:rsidR="00264EB4" w:rsidRPr="00C7499C" w:rsidRDefault="00264EB4" w:rsidP="00B532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ММА (смешанное боевое единоборство), 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грэпплинг</w:t>
            </w:r>
            <w:proofErr w:type="spellEnd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14:paraId="2BCE523C" w14:textId="39D57594" w:rsidR="00264EB4" w:rsidRPr="00C7499C" w:rsidRDefault="00264EB4" w:rsidP="00B532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Клуб «Сокол»</w:t>
            </w:r>
          </w:p>
        </w:tc>
        <w:tc>
          <w:tcPr>
            <w:tcW w:w="1602" w:type="dxa"/>
          </w:tcPr>
          <w:p w14:paraId="10AFDAD6" w14:textId="74549A51" w:rsidR="00264EB4" w:rsidRPr="00C7499C" w:rsidRDefault="00264EB4" w:rsidP="00B532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</w:tcPr>
          <w:p w14:paraId="5C4AA4B1" w14:textId="77777777" w:rsidR="00264EB4" w:rsidRPr="00E329C3" w:rsidRDefault="00264EB4" w:rsidP="00264E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9C3">
              <w:rPr>
                <w:rFonts w:ascii="Times New Roman" w:hAnsi="Times New Roman" w:cs="Times New Roman"/>
                <w:bCs/>
                <w:sz w:val="24"/>
                <w:szCs w:val="24"/>
              </w:rPr>
              <w:t>с 6 лет</w:t>
            </w:r>
          </w:p>
          <w:p w14:paraId="369CF93C" w14:textId="77777777" w:rsidR="00264EB4" w:rsidRPr="00E329C3" w:rsidRDefault="00264EB4" w:rsidP="00264E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1251F5" w14:textId="77777777" w:rsidR="00264EB4" w:rsidRPr="00E329C3" w:rsidRDefault="00264EB4" w:rsidP="00264E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DD5579" w14:textId="3CDEF1B4" w:rsidR="00264EB4" w:rsidRPr="00C7499C" w:rsidRDefault="00264EB4" w:rsidP="00B532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9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</w:tcPr>
          <w:p w14:paraId="3124FCB7" w14:textId="15EB512F" w:rsidR="00264EB4" w:rsidRPr="00C7499C" w:rsidRDefault="00264EB4" w:rsidP="00B5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ицинская</w:t>
            </w: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 справка</w:t>
            </w:r>
          </w:p>
        </w:tc>
        <w:tc>
          <w:tcPr>
            <w:tcW w:w="2185" w:type="dxa"/>
          </w:tcPr>
          <w:p w14:paraId="72FFD8B0" w14:textId="3FBB2A44" w:rsidR="00264EB4" w:rsidRPr="00C7499C" w:rsidRDefault="00264EB4" w:rsidP="00B5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108" w:type="dxa"/>
          </w:tcPr>
          <w:p w14:paraId="0BDA6D7A" w14:textId="69F29930" w:rsidR="00264EB4" w:rsidRPr="00C7499C" w:rsidRDefault="00264EB4" w:rsidP="00B5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7-56-00</w:t>
            </w:r>
          </w:p>
        </w:tc>
      </w:tr>
      <w:tr w:rsidR="00264EB4" w:rsidRPr="00C7499C" w14:paraId="7034D0D8" w14:textId="55A69FA9" w:rsidTr="00264EB4">
        <w:trPr>
          <w:gridAfter w:val="4"/>
          <w:wAfter w:w="17023" w:type="dxa"/>
        </w:trPr>
        <w:tc>
          <w:tcPr>
            <w:tcW w:w="458" w:type="dxa"/>
          </w:tcPr>
          <w:p w14:paraId="64522AB1" w14:textId="47ACAF51" w:rsidR="00264EB4" w:rsidRPr="00C7499C" w:rsidRDefault="00264EB4" w:rsidP="00B5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1" w:type="dxa"/>
          </w:tcPr>
          <w:p w14:paraId="0945892E" w14:textId="09C4F2BA" w:rsidR="00264EB4" w:rsidRPr="00C7499C" w:rsidRDefault="00264EB4" w:rsidP="00B532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тренажерного зала для взрослых </w:t>
            </w:r>
          </w:p>
        </w:tc>
        <w:tc>
          <w:tcPr>
            <w:tcW w:w="2262" w:type="dxa"/>
          </w:tcPr>
          <w:p w14:paraId="5D118E39" w14:textId="77777777" w:rsidR="00264EB4" w:rsidRPr="00E329C3" w:rsidRDefault="00264EB4" w:rsidP="00264E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32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Клуб «Ритм»</w:t>
            </w:r>
          </w:p>
          <w:p w14:paraId="0589F980" w14:textId="77777777" w:rsidR="00264EB4" w:rsidRPr="00E329C3" w:rsidRDefault="00264EB4" w:rsidP="00264E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Клуб «Сокол»</w:t>
            </w:r>
          </w:p>
          <w:p w14:paraId="1204744E" w14:textId="19356058" w:rsidR="00264EB4" w:rsidRPr="00C7499C" w:rsidRDefault="00264EB4" w:rsidP="00B532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Клуб «Дзюдо»</w:t>
            </w:r>
          </w:p>
        </w:tc>
        <w:tc>
          <w:tcPr>
            <w:tcW w:w="1602" w:type="dxa"/>
          </w:tcPr>
          <w:p w14:paraId="326FFE77" w14:textId="20D41D7F" w:rsidR="00264EB4" w:rsidRPr="00C7499C" w:rsidRDefault="00264EB4" w:rsidP="00B532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тоимость одного часа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  <w:r w:rsidRPr="007E5487">
              <w:rPr>
                <w:rFonts w:ascii="Times New Roman" w:hAnsi="Times New Roman" w:cs="Times New Roman"/>
                <w:bCs/>
                <w:sz w:val="24"/>
                <w:szCs w:val="24"/>
              </w:rPr>
              <w:t>100 рублей,</w:t>
            </w: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(стоимость абонемента 1200 рублей в месяц).</w:t>
            </w:r>
          </w:p>
        </w:tc>
        <w:tc>
          <w:tcPr>
            <w:tcW w:w="1796" w:type="dxa"/>
          </w:tcPr>
          <w:p w14:paraId="3F3CA609" w14:textId="33A80FED" w:rsidR="00264EB4" w:rsidRPr="00C7499C" w:rsidRDefault="00264EB4" w:rsidP="00B532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9C3">
              <w:rPr>
                <w:rFonts w:ascii="Times New Roman" w:hAnsi="Times New Roman" w:cs="Times New Roman"/>
                <w:bCs/>
                <w:sz w:val="24"/>
                <w:szCs w:val="24"/>
              </w:rPr>
              <w:t>18+</w:t>
            </w:r>
          </w:p>
        </w:tc>
        <w:tc>
          <w:tcPr>
            <w:tcW w:w="1931" w:type="dxa"/>
          </w:tcPr>
          <w:p w14:paraId="14BA8A07" w14:textId="79B779F7" w:rsidR="00264EB4" w:rsidRPr="00C7499C" w:rsidRDefault="00264EB4" w:rsidP="00B5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5" w:type="dxa"/>
          </w:tcPr>
          <w:p w14:paraId="534DF174" w14:textId="323F9C75" w:rsidR="00264EB4" w:rsidRPr="00C7499C" w:rsidRDefault="00264EB4" w:rsidP="00B5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08" w:type="dxa"/>
          </w:tcPr>
          <w:p w14:paraId="41DC2509" w14:textId="77777777" w:rsidR="00264EB4" w:rsidRPr="00E329C3" w:rsidRDefault="00264EB4" w:rsidP="0026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C3">
              <w:rPr>
                <w:rFonts w:ascii="Times New Roman" w:hAnsi="Times New Roman" w:cs="Times New Roman"/>
                <w:sz w:val="24"/>
                <w:szCs w:val="24"/>
              </w:rPr>
              <w:t>3-26-02</w:t>
            </w:r>
          </w:p>
          <w:p w14:paraId="35859859" w14:textId="77777777" w:rsidR="00264EB4" w:rsidRPr="00E329C3" w:rsidRDefault="00264EB4" w:rsidP="0026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C3">
              <w:rPr>
                <w:rFonts w:ascii="Times New Roman" w:hAnsi="Times New Roman" w:cs="Times New Roman"/>
                <w:sz w:val="24"/>
                <w:szCs w:val="24"/>
              </w:rPr>
              <w:t>7-56-00</w:t>
            </w:r>
          </w:p>
          <w:p w14:paraId="7447F507" w14:textId="61324C25" w:rsidR="00264EB4" w:rsidRPr="00C7499C" w:rsidRDefault="00264EB4" w:rsidP="00B5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C3">
              <w:rPr>
                <w:rFonts w:ascii="Times New Roman" w:hAnsi="Times New Roman" w:cs="Times New Roman"/>
                <w:sz w:val="24"/>
                <w:szCs w:val="24"/>
              </w:rPr>
              <w:t>3-46-23</w:t>
            </w:r>
          </w:p>
        </w:tc>
      </w:tr>
      <w:tr w:rsidR="00264EB4" w:rsidRPr="00C7499C" w14:paraId="47030D5D" w14:textId="078FF732" w:rsidTr="00264EB4">
        <w:trPr>
          <w:gridAfter w:val="4"/>
          <w:wAfter w:w="17023" w:type="dxa"/>
        </w:trPr>
        <w:tc>
          <w:tcPr>
            <w:tcW w:w="458" w:type="dxa"/>
          </w:tcPr>
          <w:p w14:paraId="6E45A295" w14:textId="46CE9BF4" w:rsidR="00264EB4" w:rsidRPr="00C7499C" w:rsidRDefault="00264EB4" w:rsidP="00B5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1" w:type="dxa"/>
          </w:tcPr>
          <w:p w14:paraId="2FD8BC97" w14:textId="63A088A8" w:rsidR="00264EB4" w:rsidRPr="00C7499C" w:rsidRDefault="00264EB4" w:rsidP="00B532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Организация условий для проведения занятий или спортивных мероприятий организациям, учреждениям и частным лицам без привлечения тренера</w:t>
            </w:r>
          </w:p>
        </w:tc>
        <w:tc>
          <w:tcPr>
            <w:tcW w:w="2262" w:type="dxa"/>
          </w:tcPr>
          <w:p w14:paraId="57462050" w14:textId="77777777" w:rsidR="00264EB4" w:rsidRPr="00E329C3" w:rsidRDefault="00264EB4" w:rsidP="00264E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32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Клуб «Ритм»</w:t>
            </w:r>
          </w:p>
          <w:p w14:paraId="0D31D46C" w14:textId="385278A0" w:rsidR="00264EB4" w:rsidRPr="00C7499C" w:rsidRDefault="00264EB4" w:rsidP="00B532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Клуб «Сокол» Клуб «Дзюдо»</w:t>
            </w:r>
          </w:p>
        </w:tc>
        <w:tc>
          <w:tcPr>
            <w:tcW w:w="1602" w:type="dxa"/>
          </w:tcPr>
          <w:p w14:paraId="4E8F3A9B" w14:textId="1208F6BC" w:rsidR="00264EB4" w:rsidRPr="00C7499C" w:rsidRDefault="00264EB4" w:rsidP="00B532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тоимость за 1 час 400 рублей.</w:t>
            </w:r>
          </w:p>
        </w:tc>
        <w:tc>
          <w:tcPr>
            <w:tcW w:w="1796" w:type="dxa"/>
          </w:tcPr>
          <w:p w14:paraId="007B2977" w14:textId="5A51ABC6" w:rsidR="00264EB4" w:rsidRPr="00C7499C" w:rsidRDefault="00264EB4" w:rsidP="00B532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9C3">
              <w:rPr>
                <w:rFonts w:ascii="Times New Roman" w:hAnsi="Times New Roman" w:cs="Times New Roman"/>
                <w:bCs/>
                <w:sz w:val="24"/>
                <w:szCs w:val="24"/>
              </w:rPr>
              <w:t>18+</w:t>
            </w:r>
          </w:p>
        </w:tc>
        <w:tc>
          <w:tcPr>
            <w:tcW w:w="1931" w:type="dxa"/>
          </w:tcPr>
          <w:p w14:paraId="0FF26D1C" w14:textId="1562581A" w:rsidR="00264EB4" w:rsidRPr="00C7499C" w:rsidRDefault="00264EB4" w:rsidP="00B5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5" w:type="dxa"/>
          </w:tcPr>
          <w:p w14:paraId="62508B76" w14:textId="747AB974" w:rsidR="00264EB4" w:rsidRPr="00C7499C" w:rsidRDefault="00264EB4" w:rsidP="00B5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08" w:type="dxa"/>
          </w:tcPr>
          <w:p w14:paraId="0DE4D99D" w14:textId="77777777" w:rsidR="00264EB4" w:rsidRPr="00E329C3" w:rsidRDefault="00264EB4" w:rsidP="0026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C3">
              <w:rPr>
                <w:rFonts w:ascii="Times New Roman" w:hAnsi="Times New Roman" w:cs="Times New Roman"/>
                <w:sz w:val="24"/>
                <w:szCs w:val="24"/>
              </w:rPr>
              <w:t>3-26-02</w:t>
            </w:r>
          </w:p>
          <w:p w14:paraId="1F7D2637" w14:textId="77777777" w:rsidR="00264EB4" w:rsidRPr="00E329C3" w:rsidRDefault="00264EB4" w:rsidP="0026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C3">
              <w:rPr>
                <w:rFonts w:ascii="Times New Roman" w:hAnsi="Times New Roman" w:cs="Times New Roman"/>
                <w:sz w:val="24"/>
                <w:szCs w:val="24"/>
              </w:rPr>
              <w:t>7-56-00</w:t>
            </w:r>
          </w:p>
          <w:p w14:paraId="390AF123" w14:textId="1F2FDF14" w:rsidR="00264EB4" w:rsidRPr="00C7499C" w:rsidRDefault="00264EB4" w:rsidP="00B5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C3">
              <w:rPr>
                <w:rFonts w:ascii="Times New Roman" w:hAnsi="Times New Roman" w:cs="Times New Roman"/>
                <w:sz w:val="24"/>
                <w:szCs w:val="24"/>
              </w:rPr>
              <w:t>3-46-23</w:t>
            </w:r>
          </w:p>
        </w:tc>
      </w:tr>
      <w:tr w:rsidR="00B53279" w:rsidRPr="00C7499C" w14:paraId="30D10757" w14:textId="73D1997D" w:rsidTr="00264EB4">
        <w:trPr>
          <w:gridAfter w:val="4"/>
          <w:wAfter w:w="17023" w:type="dxa"/>
        </w:trPr>
        <w:tc>
          <w:tcPr>
            <w:tcW w:w="14543" w:type="dxa"/>
            <w:gridSpan w:val="8"/>
          </w:tcPr>
          <w:p w14:paraId="4AFA3F14" w14:textId="4923A8C4" w:rsidR="00B53279" w:rsidRPr="00C7499C" w:rsidRDefault="00B53279" w:rsidP="00B532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МБУДО «Дом детского творчества»</w:t>
            </w:r>
          </w:p>
        </w:tc>
      </w:tr>
      <w:tr w:rsidR="00B53279" w:rsidRPr="00C7499C" w14:paraId="41D72ECA" w14:textId="7D52C70A" w:rsidTr="00264EB4">
        <w:trPr>
          <w:gridAfter w:val="4"/>
          <w:wAfter w:w="17023" w:type="dxa"/>
        </w:trPr>
        <w:tc>
          <w:tcPr>
            <w:tcW w:w="14543" w:type="dxa"/>
            <w:gridSpan w:val="8"/>
          </w:tcPr>
          <w:p w14:paraId="6BAAD699" w14:textId="060C6ADF" w:rsidR="00B53279" w:rsidRPr="00C7499C" w:rsidRDefault="00B53279" w:rsidP="00B532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Художественная направленность</w:t>
            </w:r>
          </w:p>
        </w:tc>
      </w:tr>
      <w:tr w:rsidR="00264EB4" w:rsidRPr="00C7499C" w14:paraId="11D7D014" w14:textId="13F7911D" w:rsidTr="00264EB4">
        <w:trPr>
          <w:gridAfter w:val="4"/>
          <w:wAfter w:w="17023" w:type="dxa"/>
        </w:trPr>
        <w:tc>
          <w:tcPr>
            <w:tcW w:w="458" w:type="dxa"/>
          </w:tcPr>
          <w:p w14:paraId="7DE9F84F" w14:textId="6609C38F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1" w:type="dxa"/>
          </w:tcPr>
          <w:p w14:paraId="372EB131" w14:textId="290B6FEA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"Радуга"</w:t>
            </w:r>
          </w:p>
        </w:tc>
        <w:tc>
          <w:tcPr>
            <w:tcW w:w="2262" w:type="dxa"/>
          </w:tcPr>
          <w:p w14:paraId="7E85CD3E" w14:textId="36D13648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 детского творчества</w:t>
            </w:r>
          </w:p>
        </w:tc>
        <w:tc>
          <w:tcPr>
            <w:tcW w:w="1602" w:type="dxa"/>
          </w:tcPr>
          <w:p w14:paraId="063F3995" w14:textId="131C2C92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E610" w14:textId="3AE68A4C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4ED" w14:textId="3954545C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мед.справка</w:t>
            </w:r>
            <w:proofErr w:type="spellEnd"/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BC05" w14:textId="73352396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Набора нет</w:t>
            </w:r>
          </w:p>
        </w:tc>
        <w:tc>
          <w:tcPr>
            <w:tcW w:w="2108" w:type="dxa"/>
          </w:tcPr>
          <w:p w14:paraId="1B86BDCF" w14:textId="58A32D59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264EB4" w:rsidRPr="00C7499C" w14:paraId="13EAA26A" w14:textId="1B2C717D" w:rsidTr="00264EB4">
        <w:trPr>
          <w:gridAfter w:val="4"/>
          <w:wAfter w:w="17023" w:type="dxa"/>
        </w:trPr>
        <w:tc>
          <w:tcPr>
            <w:tcW w:w="458" w:type="dxa"/>
          </w:tcPr>
          <w:p w14:paraId="54607C6D" w14:textId="5604D65B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1" w:type="dxa"/>
          </w:tcPr>
          <w:p w14:paraId="4AFD77EC" w14:textId="070F92EA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В мире прекрасного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(хореография)</w:t>
            </w:r>
          </w:p>
        </w:tc>
        <w:tc>
          <w:tcPr>
            <w:tcW w:w="2262" w:type="dxa"/>
          </w:tcPr>
          <w:p w14:paraId="54765ECD" w14:textId="7B83DDD7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Гимназия №1, СОШ №10,12</w:t>
            </w:r>
          </w:p>
        </w:tc>
        <w:tc>
          <w:tcPr>
            <w:tcW w:w="1602" w:type="dxa"/>
          </w:tcPr>
          <w:p w14:paraId="43C32D73" w14:textId="0CE28236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367F" w14:textId="68AA03E4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7-18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6048" w14:textId="5D643D75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мед.справка</w:t>
            </w:r>
            <w:proofErr w:type="spellEnd"/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A677" w14:textId="77777777" w:rsidR="00264EB4" w:rsidRPr="00C7499C" w:rsidRDefault="00264EB4" w:rsidP="00264EB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0F178233" w14:textId="537D11D3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108" w:type="dxa"/>
          </w:tcPr>
          <w:p w14:paraId="130A803C" w14:textId="0021A964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264EB4" w:rsidRPr="00C7499C" w14:paraId="0000E65A" w14:textId="14E63DA4" w:rsidTr="00264EB4">
        <w:trPr>
          <w:gridAfter w:val="4"/>
          <w:wAfter w:w="17023" w:type="dxa"/>
        </w:trPr>
        <w:tc>
          <w:tcPr>
            <w:tcW w:w="458" w:type="dxa"/>
          </w:tcPr>
          <w:p w14:paraId="6310E304" w14:textId="12A03ECC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1" w:type="dxa"/>
          </w:tcPr>
          <w:p w14:paraId="71A520EE" w14:textId="266C1DB9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262" w:type="dxa"/>
          </w:tcPr>
          <w:p w14:paraId="48C91CE8" w14:textId="1CBD051F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 детского творчества, Детский клуб по месту жительства «Перемена»</w:t>
            </w:r>
          </w:p>
        </w:tc>
        <w:tc>
          <w:tcPr>
            <w:tcW w:w="1602" w:type="dxa"/>
          </w:tcPr>
          <w:p w14:paraId="4A9F00F8" w14:textId="1A7A3FFE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0797" w14:textId="5EF5C2EC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FE5B" w14:textId="1543B4CC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мед.справка</w:t>
            </w:r>
            <w:proofErr w:type="spellEnd"/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C083" w14:textId="77777777" w:rsidR="00264EB4" w:rsidRPr="00C7499C" w:rsidRDefault="00264EB4" w:rsidP="00264EB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24AF9C03" w14:textId="63954997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108" w:type="dxa"/>
          </w:tcPr>
          <w:p w14:paraId="5FD766C3" w14:textId="71350430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264EB4" w:rsidRPr="00C7499C" w14:paraId="562337B3" w14:textId="658E2ACB" w:rsidTr="00264EB4">
        <w:trPr>
          <w:gridAfter w:val="4"/>
          <w:wAfter w:w="17023" w:type="dxa"/>
        </w:trPr>
        <w:tc>
          <w:tcPr>
            <w:tcW w:w="458" w:type="dxa"/>
          </w:tcPr>
          <w:p w14:paraId="08D35E96" w14:textId="16CEF5DD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1" w:type="dxa"/>
          </w:tcPr>
          <w:p w14:paraId="3639C5D2" w14:textId="19EE9994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Цирковое объединение "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Раус</w:t>
            </w:r>
            <w:proofErr w:type="spellEnd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2" w:type="dxa"/>
          </w:tcPr>
          <w:p w14:paraId="0F622494" w14:textId="71868B38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 детского творчества</w:t>
            </w:r>
          </w:p>
        </w:tc>
        <w:tc>
          <w:tcPr>
            <w:tcW w:w="1602" w:type="dxa"/>
          </w:tcPr>
          <w:p w14:paraId="61E70208" w14:textId="5197D5FC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4549" w14:textId="48F8FB17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BC1D" w14:textId="12C57355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мед.справка</w:t>
            </w:r>
            <w:proofErr w:type="spellEnd"/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8006" w14:textId="3BE62C6A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Набора нет</w:t>
            </w:r>
          </w:p>
        </w:tc>
        <w:tc>
          <w:tcPr>
            <w:tcW w:w="2108" w:type="dxa"/>
          </w:tcPr>
          <w:p w14:paraId="1A0C936D" w14:textId="0842C29E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264EB4" w:rsidRPr="00C7499C" w14:paraId="6D1D6A04" w14:textId="6F8082BA" w:rsidTr="00264EB4">
        <w:trPr>
          <w:gridAfter w:val="4"/>
          <w:wAfter w:w="17023" w:type="dxa"/>
        </w:trPr>
        <w:tc>
          <w:tcPr>
            <w:tcW w:w="458" w:type="dxa"/>
          </w:tcPr>
          <w:p w14:paraId="706985E5" w14:textId="1CBAD6A9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1" w:type="dxa"/>
          </w:tcPr>
          <w:p w14:paraId="3F7E04B1" w14:textId="0430CE4A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Детский театр-студия «Синяя птица»</w:t>
            </w:r>
          </w:p>
        </w:tc>
        <w:tc>
          <w:tcPr>
            <w:tcW w:w="2262" w:type="dxa"/>
          </w:tcPr>
          <w:p w14:paraId="06D033F6" w14:textId="5F66AAC6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 детского творчества</w:t>
            </w:r>
          </w:p>
        </w:tc>
        <w:tc>
          <w:tcPr>
            <w:tcW w:w="1602" w:type="dxa"/>
          </w:tcPr>
          <w:p w14:paraId="6E5959E2" w14:textId="00B2491F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90DD" w14:textId="52ABDFE9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2CB3" w14:textId="26B9C996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3990" w14:textId="77777777" w:rsidR="00264EB4" w:rsidRPr="00C7499C" w:rsidRDefault="00264EB4" w:rsidP="00264EB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450BB4A1" w14:textId="38E81A63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108" w:type="dxa"/>
          </w:tcPr>
          <w:p w14:paraId="30241A60" w14:textId="3B490FF9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264EB4" w:rsidRPr="00C7499C" w14:paraId="76FB3756" w14:textId="741491A4" w:rsidTr="00264EB4">
        <w:trPr>
          <w:gridAfter w:val="4"/>
          <w:wAfter w:w="17023" w:type="dxa"/>
        </w:trPr>
        <w:tc>
          <w:tcPr>
            <w:tcW w:w="458" w:type="dxa"/>
          </w:tcPr>
          <w:p w14:paraId="0F7377CB" w14:textId="227A41E7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1" w:type="dxa"/>
          </w:tcPr>
          <w:p w14:paraId="2EF2A159" w14:textId="7CF68C49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Детский театр</w:t>
            </w:r>
          </w:p>
        </w:tc>
        <w:tc>
          <w:tcPr>
            <w:tcW w:w="2262" w:type="dxa"/>
          </w:tcPr>
          <w:p w14:paraId="1970BBA4" w14:textId="77777777" w:rsidR="00264EB4" w:rsidRDefault="00264EB4" w:rsidP="00264E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 № 5,12</w:t>
            </w:r>
          </w:p>
          <w:p w14:paraId="7312521F" w14:textId="14DB4471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№8</w:t>
            </w:r>
          </w:p>
        </w:tc>
        <w:tc>
          <w:tcPr>
            <w:tcW w:w="1602" w:type="dxa"/>
          </w:tcPr>
          <w:p w14:paraId="702E9D41" w14:textId="3ADD6FEE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605D" w14:textId="5C1BBEDF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7-18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C3C7" w14:textId="2F7660CE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требований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98F9" w14:textId="77777777" w:rsidR="00264EB4" w:rsidRPr="00C7499C" w:rsidRDefault="00264EB4" w:rsidP="00264EB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530B63A9" w14:textId="40357601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108" w:type="dxa"/>
          </w:tcPr>
          <w:p w14:paraId="54242654" w14:textId="5DFCCD6B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264EB4" w:rsidRPr="00C7499C" w14:paraId="494AFFC7" w14:textId="09DF5822" w:rsidTr="00264EB4">
        <w:trPr>
          <w:gridAfter w:val="4"/>
          <w:wAfter w:w="17023" w:type="dxa"/>
        </w:trPr>
        <w:tc>
          <w:tcPr>
            <w:tcW w:w="458" w:type="dxa"/>
          </w:tcPr>
          <w:p w14:paraId="721BDF52" w14:textId="473F0B77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1" w:type="dxa"/>
          </w:tcPr>
          <w:p w14:paraId="700385F6" w14:textId="46615F88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Мир красок</w:t>
            </w:r>
          </w:p>
        </w:tc>
        <w:tc>
          <w:tcPr>
            <w:tcW w:w="2262" w:type="dxa"/>
          </w:tcPr>
          <w:p w14:paraId="1BBB87F2" w14:textId="209AC032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клубы по месту жительства «Грация», «Звёздочка»</w:t>
            </w:r>
          </w:p>
        </w:tc>
        <w:tc>
          <w:tcPr>
            <w:tcW w:w="1602" w:type="dxa"/>
          </w:tcPr>
          <w:p w14:paraId="73979653" w14:textId="6BCC0532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5070" w14:textId="0CF03080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B812" w14:textId="7581502D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требований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B898" w14:textId="77777777" w:rsidR="00264EB4" w:rsidRPr="00C7499C" w:rsidRDefault="00264EB4" w:rsidP="00264EB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113F6D26" w14:textId="46CF8EF0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108" w:type="dxa"/>
          </w:tcPr>
          <w:p w14:paraId="5844CE3E" w14:textId="23AB606F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264EB4" w:rsidRPr="00C7499C" w14:paraId="2F226180" w14:textId="62A8FBB6" w:rsidTr="00264EB4">
        <w:trPr>
          <w:gridAfter w:val="4"/>
          <w:wAfter w:w="17023" w:type="dxa"/>
        </w:trPr>
        <w:tc>
          <w:tcPr>
            <w:tcW w:w="458" w:type="dxa"/>
          </w:tcPr>
          <w:p w14:paraId="47AC0F68" w14:textId="58A7B82F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</w:tcPr>
          <w:p w14:paraId="2611761B" w14:textId="009F549A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Арт-студия «Колорит»</w:t>
            </w:r>
          </w:p>
        </w:tc>
        <w:tc>
          <w:tcPr>
            <w:tcW w:w="2262" w:type="dxa"/>
          </w:tcPr>
          <w:p w14:paraId="36E6F4EB" w14:textId="7B7D35FD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 детского творчества</w:t>
            </w:r>
          </w:p>
        </w:tc>
        <w:tc>
          <w:tcPr>
            <w:tcW w:w="1602" w:type="dxa"/>
          </w:tcPr>
          <w:p w14:paraId="4FF1886C" w14:textId="0D8D24E6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DD01" w14:textId="7ACD3F7A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7-16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2922" w14:textId="2F0926CE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требований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6D81" w14:textId="77777777" w:rsidR="00264EB4" w:rsidRPr="00C7499C" w:rsidRDefault="00264EB4" w:rsidP="00264EB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60A4D8EA" w14:textId="7CCF97F8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108" w:type="dxa"/>
          </w:tcPr>
          <w:p w14:paraId="07CD5122" w14:textId="43060871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264EB4" w:rsidRPr="00C7499C" w14:paraId="36A48F57" w14:textId="6AAE3AEC" w:rsidTr="00264EB4">
        <w:trPr>
          <w:gridAfter w:val="4"/>
          <w:wAfter w:w="17023" w:type="dxa"/>
        </w:trPr>
        <w:tc>
          <w:tcPr>
            <w:tcW w:w="458" w:type="dxa"/>
          </w:tcPr>
          <w:p w14:paraId="33CD9F67" w14:textId="3551C8C1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1" w:type="dxa"/>
          </w:tcPr>
          <w:p w14:paraId="42573D48" w14:textId="597EC0EC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</w:tc>
        <w:tc>
          <w:tcPr>
            <w:tcW w:w="2262" w:type="dxa"/>
          </w:tcPr>
          <w:p w14:paraId="44FE27A5" w14:textId="6EBC10D2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 детского творчества, ДОУ №32, 42</w:t>
            </w:r>
          </w:p>
        </w:tc>
        <w:tc>
          <w:tcPr>
            <w:tcW w:w="1602" w:type="dxa"/>
          </w:tcPr>
          <w:p w14:paraId="53C6C303" w14:textId="3FDE487E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02D0" w14:textId="4D8FDB85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E1F2" w14:textId="22E55DAD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требований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7FF3" w14:textId="77777777" w:rsidR="00264EB4" w:rsidRPr="00C7499C" w:rsidRDefault="00264EB4" w:rsidP="00264EB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60F1C878" w14:textId="56047FC4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108" w:type="dxa"/>
          </w:tcPr>
          <w:p w14:paraId="39176B11" w14:textId="05A67107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264EB4" w:rsidRPr="00C7499C" w14:paraId="48CEE6DB" w14:textId="52734444" w:rsidTr="00264EB4">
        <w:trPr>
          <w:gridAfter w:val="4"/>
          <w:wAfter w:w="17023" w:type="dxa"/>
        </w:trPr>
        <w:tc>
          <w:tcPr>
            <w:tcW w:w="458" w:type="dxa"/>
          </w:tcPr>
          <w:p w14:paraId="3CE823AA" w14:textId="1D8F5A40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1" w:type="dxa"/>
          </w:tcPr>
          <w:p w14:paraId="75AB8E01" w14:textId="5D4ABF75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Юный дизайнер</w:t>
            </w:r>
          </w:p>
        </w:tc>
        <w:tc>
          <w:tcPr>
            <w:tcW w:w="2262" w:type="dxa"/>
          </w:tcPr>
          <w:p w14:paraId="751FD7A0" w14:textId="179FC1E6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 детского творчества</w:t>
            </w:r>
          </w:p>
        </w:tc>
        <w:tc>
          <w:tcPr>
            <w:tcW w:w="1602" w:type="dxa"/>
          </w:tcPr>
          <w:p w14:paraId="69CC26D9" w14:textId="66DE5896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0FD8" w14:textId="7AF96FFE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9833" w14:textId="4E4A6CFE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требований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20B8" w14:textId="77777777" w:rsidR="00264EB4" w:rsidRPr="00C7499C" w:rsidRDefault="00264EB4" w:rsidP="00264EB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5AECC859" w14:textId="08A80186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108" w:type="dxa"/>
          </w:tcPr>
          <w:p w14:paraId="2B0EBD6B" w14:textId="304F1A84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264EB4" w:rsidRPr="00C7499C" w14:paraId="5D8EC122" w14:textId="6F858E1B" w:rsidTr="00264EB4">
        <w:trPr>
          <w:gridAfter w:val="4"/>
          <w:wAfter w:w="17023" w:type="dxa"/>
        </w:trPr>
        <w:tc>
          <w:tcPr>
            <w:tcW w:w="458" w:type="dxa"/>
          </w:tcPr>
          <w:p w14:paraId="7D746A48" w14:textId="04EA54AA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1" w:type="dxa"/>
          </w:tcPr>
          <w:p w14:paraId="6057F585" w14:textId="65B91391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Природа. Творчество. Фантазия.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(Лепка)</w:t>
            </w:r>
          </w:p>
        </w:tc>
        <w:tc>
          <w:tcPr>
            <w:tcW w:w="2262" w:type="dxa"/>
          </w:tcPr>
          <w:p w14:paraId="52540C3C" w14:textId="083084CF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Детский клуб по месту жительства «Искра», дом детского </w:t>
            </w: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1602" w:type="dxa"/>
          </w:tcPr>
          <w:p w14:paraId="5A7A6DD1" w14:textId="4863B897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4B9B" w14:textId="34AD45F5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7877" w14:textId="76619E51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требований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9339" w14:textId="77777777" w:rsidR="00264EB4" w:rsidRPr="00C7499C" w:rsidRDefault="00264EB4" w:rsidP="00264EB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67E52A25" w14:textId="1633A6AF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108" w:type="dxa"/>
          </w:tcPr>
          <w:p w14:paraId="71A992A6" w14:textId="568E4B29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264EB4" w:rsidRPr="00C7499C" w14:paraId="308C280B" w14:textId="116BD96D" w:rsidTr="00264EB4">
        <w:trPr>
          <w:gridAfter w:val="4"/>
          <w:wAfter w:w="17023" w:type="dxa"/>
        </w:trPr>
        <w:tc>
          <w:tcPr>
            <w:tcW w:w="458" w:type="dxa"/>
          </w:tcPr>
          <w:p w14:paraId="56BD1F34" w14:textId="2CBEC0E5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1" w:type="dxa"/>
          </w:tcPr>
          <w:p w14:paraId="38AC3AE1" w14:textId="2BE63797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2262" w:type="dxa"/>
          </w:tcPr>
          <w:p w14:paraId="556A5F4A" w14:textId="39EF7193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Детский клуб по месту жительства «Грация», «Эврика»</w:t>
            </w:r>
          </w:p>
        </w:tc>
        <w:tc>
          <w:tcPr>
            <w:tcW w:w="1602" w:type="dxa"/>
          </w:tcPr>
          <w:p w14:paraId="4C5AD4E5" w14:textId="31E4E673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ECD3" w14:textId="35699FA5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39CF" w14:textId="301E5CED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требований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BDBA" w14:textId="77777777" w:rsidR="00264EB4" w:rsidRPr="00C7499C" w:rsidRDefault="00264EB4" w:rsidP="00264EB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2ECAAE44" w14:textId="7D7E42F0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108" w:type="dxa"/>
          </w:tcPr>
          <w:p w14:paraId="7180EC75" w14:textId="6FDADE21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264EB4" w:rsidRPr="00C7499C" w14:paraId="67E0D7CD" w14:textId="79FC37BE" w:rsidTr="00264EB4">
        <w:trPr>
          <w:gridAfter w:val="4"/>
          <w:wAfter w:w="17023" w:type="dxa"/>
        </w:trPr>
        <w:tc>
          <w:tcPr>
            <w:tcW w:w="458" w:type="dxa"/>
          </w:tcPr>
          <w:p w14:paraId="74175206" w14:textId="2CFAE171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1" w:type="dxa"/>
          </w:tcPr>
          <w:p w14:paraId="4DFBB4D4" w14:textId="3A889C63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262" w:type="dxa"/>
          </w:tcPr>
          <w:p w14:paraId="7D136FFE" w14:textId="25E45A4F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 13,15,16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ООШ №8</w:t>
            </w:r>
          </w:p>
        </w:tc>
        <w:tc>
          <w:tcPr>
            <w:tcW w:w="1602" w:type="dxa"/>
          </w:tcPr>
          <w:p w14:paraId="2A2D6EA8" w14:textId="44694218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B8B3" w14:textId="151971CE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8312" w14:textId="0C2FB292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требований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5080" w14:textId="77777777" w:rsidR="00264EB4" w:rsidRPr="00C7499C" w:rsidRDefault="00264EB4" w:rsidP="00264EB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07050D6E" w14:textId="31370097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108" w:type="dxa"/>
          </w:tcPr>
          <w:p w14:paraId="5BF35BF3" w14:textId="261E5C47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264EB4" w:rsidRPr="00C7499C" w14:paraId="39617B6F" w14:textId="221B50B9" w:rsidTr="00264EB4">
        <w:trPr>
          <w:gridAfter w:val="4"/>
          <w:wAfter w:w="17023" w:type="dxa"/>
        </w:trPr>
        <w:tc>
          <w:tcPr>
            <w:tcW w:w="458" w:type="dxa"/>
          </w:tcPr>
          <w:p w14:paraId="1D66C1DA" w14:textId="2FA77422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1" w:type="dxa"/>
          </w:tcPr>
          <w:p w14:paraId="75B16DD6" w14:textId="75C6C4D7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Вокальное творчество</w:t>
            </w:r>
          </w:p>
        </w:tc>
        <w:tc>
          <w:tcPr>
            <w:tcW w:w="2262" w:type="dxa"/>
          </w:tcPr>
          <w:p w14:paraId="6E5B1B69" w14:textId="657A5D05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 детского творчества</w:t>
            </w:r>
          </w:p>
        </w:tc>
        <w:tc>
          <w:tcPr>
            <w:tcW w:w="1602" w:type="dxa"/>
          </w:tcPr>
          <w:p w14:paraId="545404BF" w14:textId="224F7ED5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7DB3" w14:textId="5EC16813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E3AB" w14:textId="3CC291AC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CDF8" w14:textId="0F5B3520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Набора нет</w:t>
            </w:r>
          </w:p>
        </w:tc>
        <w:tc>
          <w:tcPr>
            <w:tcW w:w="2108" w:type="dxa"/>
          </w:tcPr>
          <w:p w14:paraId="0CF47BB6" w14:textId="3911C499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264EB4" w:rsidRPr="00C7499C" w14:paraId="41381D9A" w14:textId="1A3AB8EE" w:rsidTr="00264EB4">
        <w:trPr>
          <w:gridAfter w:val="4"/>
          <w:wAfter w:w="17023" w:type="dxa"/>
        </w:trPr>
        <w:tc>
          <w:tcPr>
            <w:tcW w:w="458" w:type="dxa"/>
          </w:tcPr>
          <w:p w14:paraId="1E75CB77" w14:textId="461F0C26" w:rsidR="00264EB4" w:rsidRPr="00C7499C" w:rsidRDefault="00264EB4" w:rsidP="00C7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1" w:type="dxa"/>
          </w:tcPr>
          <w:p w14:paraId="650BAA01" w14:textId="79AFEF5B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Музыкальная студия "Родник"</w:t>
            </w:r>
          </w:p>
        </w:tc>
        <w:tc>
          <w:tcPr>
            <w:tcW w:w="2262" w:type="dxa"/>
          </w:tcPr>
          <w:p w14:paraId="4490B699" w14:textId="6D7E64BA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 детского творчества</w:t>
            </w:r>
          </w:p>
        </w:tc>
        <w:tc>
          <w:tcPr>
            <w:tcW w:w="1602" w:type="dxa"/>
          </w:tcPr>
          <w:p w14:paraId="5BBF67F4" w14:textId="24EB185A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4EE7" w14:textId="6A11F402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B002" w14:textId="4DCADD39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AE24" w14:textId="77777777" w:rsidR="00264EB4" w:rsidRPr="00C7499C" w:rsidRDefault="00264EB4" w:rsidP="00264EB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7E13307D" w14:textId="5B46A47F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108" w:type="dxa"/>
          </w:tcPr>
          <w:p w14:paraId="59D544B2" w14:textId="40217B12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264EB4" w:rsidRPr="00C7499C" w14:paraId="460A2BAA" w14:textId="65B95061" w:rsidTr="00264EB4">
        <w:trPr>
          <w:gridAfter w:val="4"/>
          <w:wAfter w:w="17023" w:type="dxa"/>
        </w:trPr>
        <w:tc>
          <w:tcPr>
            <w:tcW w:w="458" w:type="dxa"/>
          </w:tcPr>
          <w:p w14:paraId="01347D89" w14:textId="3021F8CE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1" w:type="dxa"/>
          </w:tcPr>
          <w:p w14:paraId="298B879E" w14:textId="5F7B40B2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Оркестр детских музыкальных инструментов</w:t>
            </w:r>
          </w:p>
        </w:tc>
        <w:tc>
          <w:tcPr>
            <w:tcW w:w="2262" w:type="dxa"/>
          </w:tcPr>
          <w:p w14:paraId="3CFC4DE6" w14:textId="166DE0BB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 №16</w:t>
            </w:r>
          </w:p>
        </w:tc>
        <w:tc>
          <w:tcPr>
            <w:tcW w:w="1602" w:type="dxa"/>
          </w:tcPr>
          <w:p w14:paraId="064F1CC3" w14:textId="10532746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A90A" w14:textId="61166AE4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7-10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D9C8" w14:textId="340F8B17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требований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B829" w14:textId="77777777" w:rsidR="00264EB4" w:rsidRPr="00C7499C" w:rsidRDefault="00264EB4" w:rsidP="00264EB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3CACA386" w14:textId="6740EFAF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108" w:type="dxa"/>
          </w:tcPr>
          <w:p w14:paraId="114D92C6" w14:textId="4137F0E7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264EB4" w:rsidRPr="00C7499C" w14:paraId="6E2A34C6" w14:textId="6804813B" w:rsidTr="00264EB4">
        <w:trPr>
          <w:gridAfter w:val="4"/>
          <w:wAfter w:w="17023" w:type="dxa"/>
        </w:trPr>
        <w:tc>
          <w:tcPr>
            <w:tcW w:w="458" w:type="dxa"/>
          </w:tcPr>
          <w:p w14:paraId="06390B31" w14:textId="4D11A15F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1" w:type="dxa"/>
          </w:tcPr>
          <w:p w14:paraId="3D946038" w14:textId="1A21B014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262" w:type="dxa"/>
          </w:tcPr>
          <w:p w14:paraId="194FACDE" w14:textId="196CA0CC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Детский клуб по месту жительства «Звёздочка»</w:t>
            </w:r>
          </w:p>
        </w:tc>
        <w:tc>
          <w:tcPr>
            <w:tcW w:w="1602" w:type="dxa"/>
          </w:tcPr>
          <w:p w14:paraId="6FC62862" w14:textId="7761680E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0F5F" w14:textId="6EE1D8E5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8EAC" w14:textId="694AB41D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требований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9E2A" w14:textId="77777777" w:rsidR="00264EB4" w:rsidRPr="00C7499C" w:rsidRDefault="00264EB4" w:rsidP="00264EB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3D472A2F" w14:textId="1D7CA519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108" w:type="dxa"/>
          </w:tcPr>
          <w:p w14:paraId="0FDEA355" w14:textId="51D68307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264EB4" w:rsidRPr="00C7499C" w14:paraId="6A55111B" w14:textId="6B2CA0C2" w:rsidTr="00264EB4">
        <w:trPr>
          <w:gridAfter w:val="4"/>
          <w:wAfter w:w="17023" w:type="dxa"/>
        </w:trPr>
        <w:tc>
          <w:tcPr>
            <w:tcW w:w="458" w:type="dxa"/>
          </w:tcPr>
          <w:p w14:paraId="559DADD5" w14:textId="38688664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1" w:type="dxa"/>
          </w:tcPr>
          <w:p w14:paraId="1F27CE30" w14:textId="2D6D804E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Звонкие голоса</w:t>
            </w:r>
          </w:p>
        </w:tc>
        <w:tc>
          <w:tcPr>
            <w:tcW w:w="2262" w:type="dxa"/>
          </w:tcPr>
          <w:p w14:paraId="5707144A" w14:textId="5CE0053A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Лицей «1, СОШ №3,12,13,15,16</w:t>
            </w:r>
          </w:p>
        </w:tc>
        <w:tc>
          <w:tcPr>
            <w:tcW w:w="1602" w:type="dxa"/>
          </w:tcPr>
          <w:p w14:paraId="7454E28C" w14:textId="19357A8F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A976" w14:textId="33AB766C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7-14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C89E" w14:textId="53EAE918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требований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3214" w14:textId="77777777" w:rsidR="00264EB4" w:rsidRPr="00C7499C" w:rsidRDefault="00264EB4" w:rsidP="00264EB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05DC2A72" w14:textId="0D772CD8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108" w:type="dxa"/>
          </w:tcPr>
          <w:p w14:paraId="2A202B1D" w14:textId="30000C72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264EB4" w:rsidRPr="00C7499C" w14:paraId="5F67A1BC" w14:textId="2F22BC19" w:rsidTr="00264EB4">
        <w:trPr>
          <w:gridAfter w:val="4"/>
          <w:wAfter w:w="17023" w:type="dxa"/>
        </w:trPr>
        <w:tc>
          <w:tcPr>
            <w:tcW w:w="14543" w:type="dxa"/>
            <w:gridSpan w:val="8"/>
          </w:tcPr>
          <w:p w14:paraId="6296C646" w14:textId="192E6ABC" w:rsidR="00264EB4" w:rsidRPr="00C7499C" w:rsidRDefault="00264EB4" w:rsidP="00B532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Социально-педагогическая направленность </w:t>
            </w:r>
          </w:p>
        </w:tc>
      </w:tr>
      <w:tr w:rsidR="00264EB4" w:rsidRPr="00C7499C" w14:paraId="15C71520" w14:textId="4D41584D" w:rsidTr="00264EB4">
        <w:trPr>
          <w:gridAfter w:val="4"/>
          <w:wAfter w:w="17023" w:type="dxa"/>
        </w:trPr>
        <w:tc>
          <w:tcPr>
            <w:tcW w:w="458" w:type="dxa"/>
          </w:tcPr>
          <w:p w14:paraId="3B014057" w14:textId="115E4199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1" w:type="dxa"/>
          </w:tcPr>
          <w:p w14:paraId="5A7363CC" w14:textId="5D3A19F2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"WOW"</w:t>
            </w:r>
          </w:p>
        </w:tc>
        <w:tc>
          <w:tcPr>
            <w:tcW w:w="2262" w:type="dxa"/>
          </w:tcPr>
          <w:p w14:paraId="0A6CEA26" w14:textId="070E0902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 детского творчества, Детский клуб по месту жительства «Грация»</w:t>
            </w:r>
          </w:p>
        </w:tc>
        <w:tc>
          <w:tcPr>
            <w:tcW w:w="1602" w:type="dxa"/>
          </w:tcPr>
          <w:p w14:paraId="251406AB" w14:textId="7CE491A0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2099" w14:textId="70EAE17C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7,5-14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6300" w14:textId="152113D4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требований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854D" w14:textId="77777777" w:rsidR="00264EB4" w:rsidRPr="00C7499C" w:rsidRDefault="00264EB4" w:rsidP="00264EB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28B3D38A" w14:textId="76B8BB41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108" w:type="dxa"/>
          </w:tcPr>
          <w:p w14:paraId="5EE558E3" w14:textId="6D2FA6C8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264EB4" w:rsidRPr="00C7499C" w14:paraId="592C79B2" w14:textId="1F8FF148" w:rsidTr="00264EB4">
        <w:trPr>
          <w:gridAfter w:val="4"/>
          <w:wAfter w:w="17023" w:type="dxa"/>
        </w:trPr>
        <w:tc>
          <w:tcPr>
            <w:tcW w:w="458" w:type="dxa"/>
          </w:tcPr>
          <w:p w14:paraId="041797E2" w14:textId="68074CF7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1" w:type="dxa"/>
          </w:tcPr>
          <w:p w14:paraId="7E99E9A9" w14:textId="19E7F665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Студия раненого развития и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(программы для дошкольников)</w:t>
            </w:r>
          </w:p>
        </w:tc>
        <w:tc>
          <w:tcPr>
            <w:tcW w:w="2262" w:type="dxa"/>
          </w:tcPr>
          <w:p w14:paraId="5C180F29" w14:textId="3C5B11A0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 детского творчества, Детские клубы по месту жительства «Грация», «Эврика»</w:t>
            </w:r>
          </w:p>
        </w:tc>
        <w:tc>
          <w:tcPr>
            <w:tcW w:w="1602" w:type="dxa"/>
          </w:tcPr>
          <w:p w14:paraId="09B6432B" w14:textId="398DBC76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7233" w14:textId="123C9B31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D1BD" w14:textId="22114FEE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требований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7BE4" w14:textId="77777777" w:rsidR="00264EB4" w:rsidRPr="00C7499C" w:rsidRDefault="00264EB4" w:rsidP="00264EB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565A16E0" w14:textId="74E3B0D1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108" w:type="dxa"/>
          </w:tcPr>
          <w:p w14:paraId="70281173" w14:textId="3D63254A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264EB4" w:rsidRPr="00C7499C" w14:paraId="4F93FD61" w14:textId="4C324EC1" w:rsidTr="00264EB4">
        <w:trPr>
          <w:gridAfter w:val="4"/>
          <w:wAfter w:w="17023" w:type="dxa"/>
        </w:trPr>
        <w:tc>
          <w:tcPr>
            <w:tcW w:w="458" w:type="dxa"/>
          </w:tcPr>
          <w:p w14:paraId="45EADCEC" w14:textId="2A8A56A1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01" w:type="dxa"/>
          </w:tcPr>
          <w:p w14:paraId="05FFC59D" w14:textId="0283D249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Азбука пожарной безопасности</w:t>
            </w:r>
          </w:p>
        </w:tc>
        <w:tc>
          <w:tcPr>
            <w:tcW w:w="2262" w:type="dxa"/>
          </w:tcPr>
          <w:p w14:paraId="079FD51E" w14:textId="6ECCFE13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6, 15</w:t>
            </w:r>
          </w:p>
        </w:tc>
        <w:tc>
          <w:tcPr>
            <w:tcW w:w="1602" w:type="dxa"/>
          </w:tcPr>
          <w:p w14:paraId="75EF12EC" w14:textId="21F26706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267E" w14:textId="6D46AEE1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AB09" w14:textId="32E13AFF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требований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C3B8" w14:textId="77777777" w:rsidR="00264EB4" w:rsidRPr="00C7499C" w:rsidRDefault="00264EB4" w:rsidP="00264EB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17952408" w14:textId="5F540F02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108" w:type="dxa"/>
          </w:tcPr>
          <w:p w14:paraId="41042432" w14:textId="7C2A1B23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264EB4" w:rsidRPr="00C7499C" w14:paraId="1F2D539F" w14:textId="56ED6316" w:rsidTr="00264EB4">
        <w:trPr>
          <w:gridAfter w:val="4"/>
          <w:wAfter w:w="17023" w:type="dxa"/>
        </w:trPr>
        <w:tc>
          <w:tcPr>
            <w:tcW w:w="458" w:type="dxa"/>
          </w:tcPr>
          <w:p w14:paraId="04E79E0B" w14:textId="182A2EBD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01" w:type="dxa"/>
          </w:tcPr>
          <w:p w14:paraId="5CA9B7F3" w14:textId="5D0B8D3D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Мастерская Архимеда</w:t>
            </w:r>
          </w:p>
        </w:tc>
        <w:tc>
          <w:tcPr>
            <w:tcW w:w="2262" w:type="dxa"/>
          </w:tcPr>
          <w:p w14:paraId="6491468A" w14:textId="00447185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Детский клуб по месту жительства </w:t>
            </w: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«Грация»</w:t>
            </w:r>
          </w:p>
        </w:tc>
        <w:tc>
          <w:tcPr>
            <w:tcW w:w="1602" w:type="dxa"/>
          </w:tcPr>
          <w:p w14:paraId="2F8CFF93" w14:textId="56CE192E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C65E" w14:textId="5AFBA986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8-10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CABB" w14:textId="3073B131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требований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198C" w14:textId="77777777" w:rsidR="00264EB4" w:rsidRPr="00C7499C" w:rsidRDefault="00264EB4" w:rsidP="00264EB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31B245D2" w14:textId="3FC3FAC8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р38.навигатор.дети</w:t>
            </w:r>
            <w:proofErr w:type="gramEnd"/>
          </w:p>
        </w:tc>
        <w:tc>
          <w:tcPr>
            <w:tcW w:w="2108" w:type="dxa"/>
          </w:tcPr>
          <w:p w14:paraId="6BFF236C" w14:textId="1C76605C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lastRenderedPageBreak/>
              <w:t>Телефон: 6-90-60, 6-86-68</w:t>
            </w:r>
          </w:p>
        </w:tc>
      </w:tr>
      <w:tr w:rsidR="00264EB4" w:rsidRPr="00C7499C" w14:paraId="45742663" w14:textId="35FEDDAC" w:rsidTr="00264EB4">
        <w:trPr>
          <w:gridAfter w:val="4"/>
          <w:wAfter w:w="17023" w:type="dxa"/>
        </w:trPr>
        <w:tc>
          <w:tcPr>
            <w:tcW w:w="458" w:type="dxa"/>
          </w:tcPr>
          <w:p w14:paraId="02411AEE" w14:textId="1C1A3677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01" w:type="dxa"/>
          </w:tcPr>
          <w:p w14:paraId="6686C43C" w14:textId="44B93F2B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Играем. Думаем. Творим.</w:t>
            </w:r>
          </w:p>
        </w:tc>
        <w:tc>
          <w:tcPr>
            <w:tcW w:w="2262" w:type="dxa"/>
          </w:tcPr>
          <w:p w14:paraId="61D77B3D" w14:textId="08B6B0DA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ООШ №8, СОШ «15</w:t>
            </w:r>
          </w:p>
        </w:tc>
        <w:tc>
          <w:tcPr>
            <w:tcW w:w="1602" w:type="dxa"/>
          </w:tcPr>
          <w:p w14:paraId="52335ACD" w14:textId="3F771CD4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C526" w14:textId="3FB22021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0E7C" w14:textId="7B291FB3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требований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394A" w14:textId="77777777" w:rsidR="00264EB4" w:rsidRPr="00C7499C" w:rsidRDefault="00264EB4" w:rsidP="00264EB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7832870E" w14:textId="15978774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108" w:type="dxa"/>
          </w:tcPr>
          <w:p w14:paraId="0D8AD7A5" w14:textId="7A27244C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264EB4" w:rsidRPr="00C7499C" w14:paraId="718F86D3" w14:textId="227F8559" w:rsidTr="00264EB4">
        <w:trPr>
          <w:gridAfter w:val="4"/>
          <w:wAfter w:w="17023" w:type="dxa"/>
        </w:trPr>
        <w:tc>
          <w:tcPr>
            <w:tcW w:w="458" w:type="dxa"/>
          </w:tcPr>
          <w:p w14:paraId="20385463" w14:textId="1B487AC9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01" w:type="dxa"/>
          </w:tcPr>
          <w:p w14:paraId="6E5F1165" w14:textId="3A9F089B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Я – лидер!</w:t>
            </w:r>
          </w:p>
        </w:tc>
        <w:tc>
          <w:tcPr>
            <w:tcW w:w="2262" w:type="dxa"/>
          </w:tcPr>
          <w:p w14:paraId="653DADD5" w14:textId="38390301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Детский клуб по месту жительства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Тимур</w:t>
            </w: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602" w:type="dxa"/>
          </w:tcPr>
          <w:p w14:paraId="0A319030" w14:textId="56FBA0BA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135D" w14:textId="7689D1BE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12-17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8F82" w14:textId="6084DD7D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требований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40C0" w14:textId="77777777" w:rsidR="00264EB4" w:rsidRPr="00C7499C" w:rsidRDefault="00264EB4" w:rsidP="00264EB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19AF34F6" w14:textId="2C02F818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108" w:type="dxa"/>
          </w:tcPr>
          <w:p w14:paraId="112B67D9" w14:textId="23C8976C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264EB4" w:rsidRPr="00C7499C" w14:paraId="453CD0ED" w14:textId="493BB25E" w:rsidTr="00264EB4">
        <w:trPr>
          <w:gridAfter w:val="4"/>
          <w:wAfter w:w="17023" w:type="dxa"/>
        </w:trPr>
        <w:tc>
          <w:tcPr>
            <w:tcW w:w="458" w:type="dxa"/>
          </w:tcPr>
          <w:p w14:paraId="7A961B57" w14:textId="553D6283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01" w:type="dxa"/>
          </w:tcPr>
          <w:p w14:paraId="1B0E540B" w14:textId="77777777" w:rsidR="00264EB4" w:rsidRDefault="00264EB4" w:rsidP="0026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B0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5305B0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8D8939D" w14:textId="0FBAFCF2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Мир </w:t>
            </w:r>
            <w:proofErr w:type="spellStart"/>
            <w:r w:rsidRPr="00530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Cuboro</w:t>
            </w:r>
            <w:proofErr w:type="spellEnd"/>
          </w:p>
        </w:tc>
        <w:tc>
          <w:tcPr>
            <w:tcW w:w="2262" w:type="dxa"/>
          </w:tcPr>
          <w:p w14:paraId="38ED79D1" w14:textId="2ADB7FF5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ДОУ №1,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43</w:t>
            </w:r>
          </w:p>
        </w:tc>
        <w:tc>
          <w:tcPr>
            <w:tcW w:w="1602" w:type="dxa"/>
          </w:tcPr>
          <w:p w14:paraId="6E677C13" w14:textId="4A802476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E17F" w14:textId="72ED39EE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BFF3" w14:textId="1BE8289D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требований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030B" w14:textId="77777777" w:rsidR="00264EB4" w:rsidRPr="00C7499C" w:rsidRDefault="00264EB4" w:rsidP="00264EB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15E675AB" w14:textId="05B9AA18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108" w:type="dxa"/>
          </w:tcPr>
          <w:p w14:paraId="1236A561" w14:textId="454246CC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264EB4" w:rsidRPr="00C7499C" w14:paraId="16C008A1" w14:textId="10288B9E" w:rsidTr="00264EB4">
        <w:tc>
          <w:tcPr>
            <w:tcW w:w="14543" w:type="dxa"/>
            <w:gridSpan w:val="8"/>
          </w:tcPr>
          <w:p w14:paraId="5C7CB156" w14:textId="7BD689C9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Физкультурно-спортивная направленность </w:t>
            </w:r>
          </w:p>
        </w:tc>
        <w:tc>
          <w:tcPr>
            <w:tcW w:w="4253" w:type="dxa"/>
          </w:tcPr>
          <w:p w14:paraId="7E80F167" w14:textId="77777777" w:rsidR="00264EB4" w:rsidRPr="00C7499C" w:rsidRDefault="00264EB4" w:rsidP="00C74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33BA07C9" w14:textId="77777777" w:rsidR="00264EB4" w:rsidRPr="00C7499C" w:rsidRDefault="00264EB4" w:rsidP="00C74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02C97E2B" w14:textId="77777777" w:rsidR="00264EB4" w:rsidRPr="00C7499C" w:rsidRDefault="00264EB4" w:rsidP="00C74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EA6D" w14:textId="3CA310EC" w:rsidR="00264EB4" w:rsidRPr="00C7499C" w:rsidRDefault="00264EB4" w:rsidP="00C7499C">
            <w:pPr>
              <w:rPr>
                <w:rFonts w:ascii="Times New Roman" w:hAnsi="Times New Roman" w:cs="Times New Roman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Физкультурно-спортивная направленность </w:t>
            </w:r>
          </w:p>
        </w:tc>
      </w:tr>
      <w:tr w:rsidR="00264EB4" w:rsidRPr="00C7499C" w14:paraId="394F5FD5" w14:textId="36AC0A02" w:rsidTr="00264EB4">
        <w:trPr>
          <w:gridAfter w:val="4"/>
          <w:wAfter w:w="17023" w:type="dxa"/>
        </w:trPr>
        <w:tc>
          <w:tcPr>
            <w:tcW w:w="458" w:type="dxa"/>
          </w:tcPr>
          <w:p w14:paraId="442FA390" w14:textId="7EFAC2C8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01" w:type="dxa"/>
          </w:tcPr>
          <w:p w14:paraId="096122E5" w14:textId="49AEE698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Добрыня</w:t>
            </w:r>
          </w:p>
        </w:tc>
        <w:tc>
          <w:tcPr>
            <w:tcW w:w="2262" w:type="dxa"/>
          </w:tcPr>
          <w:p w14:paraId="5044EBB1" w14:textId="56E44EA7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 детского творчества</w:t>
            </w:r>
          </w:p>
        </w:tc>
        <w:tc>
          <w:tcPr>
            <w:tcW w:w="1602" w:type="dxa"/>
          </w:tcPr>
          <w:p w14:paraId="0187F5AB" w14:textId="10DFE08E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9A49" w14:textId="2C14EC5D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7-18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CD97" w14:textId="0C48CBE0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мед.справка</w:t>
            </w:r>
            <w:proofErr w:type="spellEnd"/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CDEB" w14:textId="77777777" w:rsidR="00264EB4" w:rsidRPr="00C7499C" w:rsidRDefault="00264EB4" w:rsidP="00264EB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70AD096C" w14:textId="344E8C02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108" w:type="dxa"/>
          </w:tcPr>
          <w:p w14:paraId="0108B96F" w14:textId="666CDCA5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264EB4" w:rsidRPr="00C7499C" w14:paraId="4273E739" w14:textId="46BE8E79" w:rsidTr="00264EB4">
        <w:trPr>
          <w:gridAfter w:val="4"/>
          <w:wAfter w:w="17023" w:type="dxa"/>
        </w:trPr>
        <w:tc>
          <w:tcPr>
            <w:tcW w:w="458" w:type="dxa"/>
          </w:tcPr>
          <w:p w14:paraId="31B30260" w14:textId="750F74E1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01" w:type="dxa"/>
          </w:tcPr>
          <w:p w14:paraId="69EB185D" w14:textId="7EE30FA3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Ратибор</w:t>
            </w:r>
          </w:p>
        </w:tc>
        <w:tc>
          <w:tcPr>
            <w:tcW w:w="2262" w:type="dxa"/>
          </w:tcPr>
          <w:p w14:paraId="0E976A1B" w14:textId="77CD4B2B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Детский клуб по месту жительства «Перемена»</w:t>
            </w:r>
          </w:p>
        </w:tc>
        <w:tc>
          <w:tcPr>
            <w:tcW w:w="1602" w:type="dxa"/>
          </w:tcPr>
          <w:p w14:paraId="07D139F3" w14:textId="691B85C6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FD62" w14:textId="607F8330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70A5" w14:textId="123A93EC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мед.справка</w:t>
            </w:r>
            <w:proofErr w:type="spellEnd"/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9A2D" w14:textId="77777777" w:rsidR="00264EB4" w:rsidRPr="00C7499C" w:rsidRDefault="00264EB4" w:rsidP="00264EB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681D2DD3" w14:textId="08AE8D56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108" w:type="dxa"/>
          </w:tcPr>
          <w:p w14:paraId="176C85D0" w14:textId="2441DBF9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264EB4" w:rsidRPr="00C7499C" w14:paraId="22F0068D" w14:textId="395630F0" w:rsidTr="00264EB4">
        <w:trPr>
          <w:gridAfter w:val="4"/>
          <w:wAfter w:w="17023" w:type="dxa"/>
        </w:trPr>
        <w:tc>
          <w:tcPr>
            <w:tcW w:w="458" w:type="dxa"/>
          </w:tcPr>
          <w:p w14:paraId="35F64D0E" w14:textId="6D03D040" w:rsidR="00264EB4" w:rsidRPr="00C7499C" w:rsidRDefault="00264EB4" w:rsidP="00C7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01" w:type="dxa"/>
          </w:tcPr>
          <w:p w14:paraId="151CAE16" w14:textId="64CFC562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262" w:type="dxa"/>
          </w:tcPr>
          <w:p w14:paraId="409FDFB5" w14:textId="117D0D6C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Детский клуб по месту жительства «Грация»</w:t>
            </w:r>
          </w:p>
        </w:tc>
        <w:tc>
          <w:tcPr>
            <w:tcW w:w="1602" w:type="dxa"/>
          </w:tcPr>
          <w:p w14:paraId="6517C566" w14:textId="0255E020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F48B" w14:textId="645222C8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7-17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45E5" w14:textId="1EF461D2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мед.справка</w:t>
            </w:r>
            <w:proofErr w:type="spellEnd"/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4398" w14:textId="77777777" w:rsidR="00264EB4" w:rsidRPr="00C7499C" w:rsidRDefault="00264EB4" w:rsidP="00264EB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78565461" w14:textId="35EEEDB8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108" w:type="dxa"/>
          </w:tcPr>
          <w:p w14:paraId="3AA03FC1" w14:textId="07D44EBE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264EB4" w:rsidRPr="00C7499C" w14:paraId="05B7402B" w14:textId="30BA9D6A" w:rsidTr="00264EB4">
        <w:trPr>
          <w:gridAfter w:val="4"/>
          <w:wAfter w:w="17023" w:type="dxa"/>
        </w:trPr>
        <w:tc>
          <w:tcPr>
            <w:tcW w:w="458" w:type="dxa"/>
          </w:tcPr>
          <w:p w14:paraId="68C82A33" w14:textId="46591279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01" w:type="dxa"/>
          </w:tcPr>
          <w:p w14:paraId="6304FFC7" w14:textId="2CE6C306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262" w:type="dxa"/>
          </w:tcPr>
          <w:p w14:paraId="102F4938" w14:textId="1453BC45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клубы по месту жительства «Искра», «</w:t>
            </w:r>
            <w:proofErr w:type="spellStart"/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Зврика</w:t>
            </w:r>
            <w:proofErr w:type="spellEnd"/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602" w:type="dxa"/>
          </w:tcPr>
          <w:p w14:paraId="0BEF6E67" w14:textId="6A10DDF5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DEEF" w14:textId="79C34DC9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730E" w14:textId="1D9B53AE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требований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87D3" w14:textId="77777777" w:rsidR="00264EB4" w:rsidRPr="00C7499C" w:rsidRDefault="00264EB4" w:rsidP="00264EB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234AC012" w14:textId="2B2460BA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108" w:type="dxa"/>
          </w:tcPr>
          <w:p w14:paraId="0235BE3C" w14:textId="5BF5E389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264EB4" w:rsidRPr="00C7499C" w14:paraId="013C8765" w14:textId="62CFA54A" w:rsidTr="00264EB4">
        <w:trPr>
          <w:gridAfter w:val="4"/>
          <w:wAfter w:w="17023" w:type="dxa"/>
        </w:trPr>
        <w:tc>
          <w:tcPr>
            <w:tcW w:w="458" w:type="dxa"/>
          </w:tcPr>
          <w:p w14:paraId="41A393C5" w14:textId="62268319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01" w:type="dxa"/>
          </w:tcPr>
          <w:p w14:paraId="04CA1DA8" w14:textId="0544FF5B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262" w:type="dxa"/>
          </w:tcPr>
          <w:p w14:paraId="2844F5F6" w14:textId="30140EE1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</w:t>
            </w: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клуб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месту жительства «Искра»,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«Космос»</w:t>
            </w:r>
          </w:p>
        </w:tc>
        <w:tc>
          <w:tcPr>
            <w:tcW w:w="1602" w:type="dxa"/>
          </w:tcPr>
          <w:p w14:paraId="59363D60" w14:textId="60085FB8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CAC0" w14:textId="6FFE0DF3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7-16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0DF4" w14:textId="7FBB1BA3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мед.справка</w:t>
            </w:r>
            <w:proofErr w:type="spellEnd"/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C482" w14:textId="77777777" w:rsidR="00264EB4" w:rsidRPr="00C7499C" w:rsidRDefault="00264EB4" w:rsidP="00264EB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611F1A30" w14:textId="25AA6B2C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108" w:type="dxa"/>
          </w:tcPr>
          <w:p w14:paraId="5304E924" w14:textId="08DBADDA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264EB4" w:rsidRPr="00C7499C" w14:paraId="2F2CE0C4" w14:textId="7E70F213" w:rsidTr="00264EB4">
        <w:trPr>
          <w:gridAfter w:val="4"/>
          <w:wAfter w:w="17023" w:type="dxa"/>
        </w:trPr>
        <w:tc>
          <w:tcPr>
            <w:tcW w:w="458" w:type="dxa"/>
          </w:tcPr>
          <w:p w14:paraId="0293DD75" w14:textId="56FCE7C7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01" w:type="dxa"/>
          </w:tcPr>
          <w:p w14:paraId="3641DA9F" w14:textId="6BA46058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262" w:type="dxa"/>
          </w:tcPr>
          <w:p w14:paraId="2F426734" w14:textId="5555BD5A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 №3,5,6,16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ООШ №8</w:t>
            </w:r>
          </w:p>
        </w:tc>
        <w:tc>
          <w:tcPr>
            <w:tcW w:w="1602" w:type="dxa"/>
          </w:tcPr>
          <w:p w14:paraId="1B73CE0C" w14:textId="2D5690AD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8966" w14:textId="2661C3BB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FB3B" w14:textId="52B4CB31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мед.справка</w:t>
            </w:r>
            <w:proofErr w:type="spellEnd"/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32D9" w14:textId="77777777" w:rsidR="00264EB4" w:rsidRPr="00C7499C" w:rsidRDefault="00264EB4" w:rsidP="00264EB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3CE4C380" w14:textId="00FB988F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108" w:type="dxa"/>
          </w:tcPr>
          <w:p w14:paraId="4E03C79A" w14:textId="75DD88BD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264EB4" w:rsidRPr="00C7499C" w14:paraId="7292BEDF" w14:textId="020D2CCD" w:rsidTr="00264EB4">
        <w:trPr>
          <w:gridAfter w:val="4"/>
          <w:wAfter w:w="17023" w:type="dxa"/>
        </w:trPr>
        <w:tc>
          <w:tcPr>
            <w:tcW w:w="458" w:type="dxa"/>
          </w:tcPr>
          <w:p w14:paraId="680EDAF8" w14:textId="3F54AB37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01" w:type="dxa"/>
          </w:tcPr>
          <w:p w14:paraId="44CB3FA3" w14:textId="2C163DA3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262" w:type="dxa"/>
          </w:tcPr>
          <w:p w14:paraId="08DC9AB4" w14:textId="77777777" w:rsidR="00264EB4" w:rsidRDefault="00264EB4" w:rsidP="00264E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Гимназия №1, СОШ №2,3,6, 10,12,13,15,16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7C454991" w14:textId="1227B2F3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ООШ №8</w:t>
            </w:r>
          </w:p>
        </w:tc>
        <w:tc>
          <w:tcPr>
            <w:tcW w:w="1602" w:type="dxa"/>
          </w:tcPr>
          <w:p w14:paraId="581C6415" w14:textId="269309E1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40E0" w14:textId="6EB9CAD4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909D" w14:textId="6DD7F543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мед.справка</w:t>
            </w:r>
            <w:proofErr w:type="spellEnd"/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4A1A" w14:textId="77777777" w:rsidR="00264EB4" w:rsidRPr="00C7499C" w:rsidRDefault="00264EB4" w:rsidP="00264EB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6C14BC90" w14:textId="0DE1ADCD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108" w:type="dxa"/>
          </w:tcPr>
          <w:p w14:paraId="4E7C5D62" w14:textId="027527EF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264EB4" w:rsidRPr="00C7499C" w14:paraId="372D3728" w14:textId="0D518162" w:rsidTr="00264EB4">
        <w:tc>
          <w:tcPr>
            <w:tcW w:w="14543" w:type="dxa"/>
            <w:gridSpan w:val="8"/>
          </w:tcPr>
          <w:p w14:paraId="5EC55616" w14:textId="5DA02B97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Туристско-краеведческая направленность </w:t>
            </w:r>
          </w:p>
        </w:tc>
        <w:tc>
          <w:tcPr>
            <w:tcW w:w="4253" w:type="dxa"/>
          </w:tcPr>
          <w:p w14:paraId="0ADD3F55" w14:textId="77777777" w:rsidR="00264EB4" w:rsidRPr="00C7499C" w:rsidRDefault="00264EB4" w:rsidP="00C74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64D3523B" w14:textId="77777777" w:rsidR="00264EB4" w:rsidRPr="00C7499C" w:rsidRDefault="00264EB4" w:rsidP="00C74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1A067DAC" w14:textId="77777777" w:rsidR="00264EB4" w:rsidRPr="00C7499C" w:rsidRDefault="00264EB4" w:rsidP="00C74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F9F8" w14:textId="2DF54156" w:rsidR="00264EB4" w:rsidRPr="00C7499C" w:rsidRDefault="00264EB4" w:rsidP="00C7499C">
            <w:pPr>
              <w:rPr>
                <w:rFonts w:ascii="Times New Roman" w:hAnsi="Times New Roman" w:cs="Times New Roman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Туристско-краеведческая направленность </w:t>
            </w:r>
          </w:p>
        </w:tc>
      </w:tr>
      <w:tr w:rsidR="00264EB4" w:rsidRPr="00C7499C" w14:paraId="12386692" w14:textId="5384670D" w:rsidTr="00264EB4">
        <w:trPr>
          <w:gridAfter w:val="4"/>
          <w:wAfter w:w="17023" w:type="dxa"/>
        </w:trPr>
        <w:tc>
          <w:tcPr>
            <w:tcW w:w="458" w:type="dxa"/>
          </w:tcPr>
          <w:p w14:paraId="7A3ED372" w14:textId="1149BE66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201" w:type="dxa"/>
          </w:tcPr>
          <w:p w14:paraId="3EED893B" w14:textId="369581AB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Юный турист</w:t>
            </w:r>
          </w:p>
        </w:tc>
        <w:tc>
          <w:tcPr>
            <w:tcW w:w="2262" w:type="dxa"/>
          </w:tcPr>
          <w:p w14:paraId="50305A44" w14:textId="2676876C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Лицей №1, СОШ №2,6,15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17</w:t>
            </w:r>
          </w:p>
        </w:tc>
        <w:tc>
          <w:tcPr>
            <w:tcW w:w="1602" w:type="dxa"/>
          </w:tcPr>
          <w:p w14:paraId="48A9EABB" w14:textId="311D350B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B187" w14:textId="3DABCDD5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5E49" w14:textId="561B6D45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мед.справка</w:t>
            </w:r>
            <w:proofErr w:type="spellEnd"/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00D1" w14:textId="77777777" w:rsidR="00264EB4" w:rsidRPr="00C7499C" w:rsidRDefault="00264EB4" w:rsidP="00264EB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2DAAF2FC" w14:textId="65E602DA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108" w:type="dxa"/>
          </w:tcPr>
          <w:p w14:paraId="19724E7E" w14:textId="0EEAC577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264EB4" w:rsidRPr="00C7499C" w14:paraId="682ECE8D" w14:textId="5139F969" w:rsidTr="00264EB4">
        <w:trPr>
          <w:gridAfter w:val="4"/>
          <w:wAfter w:w="17023" w:type="dxa"/>
        </w:trPr>
        <w:tc>
          <w:tcPr>
            <w:tcW w:w="458" w:type="dxa"/>
          </w:tcPr>
          <w:p w14:paraId="40D256BD" w14:textId="33AC07AD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01" w:type="dxa"/>
          </w:tcPr>
          <w:p w14:paraId="24F8CEBA" w14:textId="044E8E3F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Край, в котором мы живём</w:t>
            </w:r>
          </w:p>
        </w:tc>
        <w:tc>
          <w:tcPr>
            <w:tcW w:w="2262" w:type="dxa"/>
          </w:tcPr>
          <w:p w14:paraId="2FC06B80" w14:textId="0D6EBA0E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 №8,10,15,16,17</w:t>
            </w:r>
          </w:p>
        </w:tc>
        <w:tc>
          <w:tcPr>
            <w:tcW w:w="1602" w:type="dxa"/>
          </w:tcPr>
          <w:p w14:paraId="218720BD" w14:textId="35BB8D14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69E6" w14:textId="207554BF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8334" w14:textId="65DE0728" w:rsidR="00264EB4" w:rsidRPr="00C7499C" w:rsidRDefault="00264EB4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требований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12BF" w14:textId="77777777" w:rsidR="00264EB4" w:rsidRPr="00C7499C" w:rsidRDefault="00264EB4" w:rsidP="00264EB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499B5C40" w14:textId="025306D4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108" w:type="dxa"/>
          </w:tcPr>
          <w:p w14:paraId="38220F7B" w14:textId="29DDC22B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264EB4" w:rsidRPr="00C7499C" w14:paraId="2A7FA2E2" w14:textId="2B031EB1" w:rsidTr="00264EB4">
        <w:trPr>
          <w:gridAfter w:val="4"/>
          <w:wAfter w:w="17023" w:type="dxa"/>
        </w:trPr>
        <w:tc>
          <w:tcPr>
            <w:tcW w:w="14543" w:type="dxa"/>
            <w:gridSpan w:val="8"/>
          </w:tcPr>
          <w:p w14:paraId="3D592FCC" w14:textId="77777777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МБУДО «Станция юных натуралистов» </w:t>
            </w:r>
          </w:p>
          <w:p w14:paraId="31BD2493" w14:textId="218B7728" w:rsidR="00264EB4" w:rsidRPr="00C7499C" w:rsidRDefault="00264EB4" w:rsidP="00C7499C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(Естественно-научная направленность)</w:t>
            </w:r>
          </w:p>
        </w:tc>
      </w:tr>
      <w:tr w:rsidR="00C61728" w:rsidRPr="00C7499C" w14:paraId="153173E7" w14:textId="4030EA31" w:rsidTr="00264EB4">
        <w:trPr>
          <w:gridAfter w:val="4"/>
          <w:wAfter w:w="17023" w:type="dxa"/>
        </w:trPr>
        <w:tc>
          <w:tcPr>
            <w:tcW w:w="458" w:type="dxa"/>
          </w:tcPr>
          <w:p w14:paraId="72D3AF39" w14:textId="0B2FE112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01" w:type="dxa"/>
          </w:tcPr>
          <w:p w14:paraId="6FC2452E" w14:textId="4F678AFD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Краски природы    </w:t>
            </w:r>
          </w:p>
        </w:tc>
        <w:tc>
          <w:tcPr>
            <w:tcW w:w="2262" w:type="dxa"/>
          </w:tcPr>
          <w:p w14:paraId="673C81D0" w14:textId="43275A87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МБУДО «Станция юных натуралистов»,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Октябрьская 4 А</w:t>
            </w:r>
          </w:p>
        </w:tc>
        <w:tc>
          <w:tcPr>
            <w:tcW w:w="1602" w:type="dxa"/>
          </w:tcPr>
          <w:p w14:paraId="58E9A502" w14:textId="4CAADBF6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21E2" w14:textId="1AEC10DB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6-8 лет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9E77" w14:textId="197DB4ED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FA05" w14:textId="40A3B0DE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сентября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CFAF" w14:textId="77777777" w:rsidR="00C61728" w:rsidRDefault="00C61728" w:rsidP="00E669C5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Любовь Николаевна</w:t>
            </w:r>
          </w:p>
          <w:p w14:paraId="2F952046" w14:textId="3BC4419E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89526284900</w:t>
            </w:r>
          </w:p>
        </w:tc>
      </w:tr>
      <w:tr w:rsidR="00C61728" w:rsidRPr="00C7499C" w14:paraId="768238F3" w14:textId="0703DDB9" w:rsidTr="00264EB4">
        <w:trPr>
          <w:gridAfter w:val="4"/>
          <w:wAfter w:w="17023" w:type="dxa"/>
        </w:trPr>
        <w:tc>
          <w:tcPr>
            <w:tcW w:w="458" w:type="dxa"/>
          </w:tcPr>
          <w:p w14:paraId="7E165E20" w14:textId="46DA293C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01" w:type="dxa"/>
          </w:tcPr>
          <w:p w14:paraId="09E3A48D" w14:textId="34679F19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Солнышко</w:t>
            </w:r>
          </w:p>
        </w:tc>
        <w:tc>
          <w:tcPr>
            <w:tcW w:w="2262" w:type="dxa"/>
          </w:tcPr>
          <w:p w14:paraId="00D4BEB3" w14:textId="2DF3797E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МБУДО «Станция юных натуралистов»,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Октябрьская 4 А</w:t>
            </w:r>
          </w:p>
        </w:tc>
        <w:tc>
          <w:tcPr>
            <w:tcW w:w="1602" w:type="dxa"/>
          </w:tcPr>
          <w:p w14:paraId="4F1281D8" w14:textId="46624EEA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EFBB" w14:textId="21F10CAD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6-11 лет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A762" w14:textId="48BCD740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B42" w14:textId="350336CA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сентября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CC5D" w14:textId="77777777" w:rsidR="00C61728" w:rsidRDefault="00C61728" w:rsidP="00E669C5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Шипицына Евгения Борисовна</w:t>
            </w:r>
          </w:p>
          <w:p w14:paraId="3A5DAFD7" w14:textId="33A9DD88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89248335537</w:t>
            </w:r>
          </w:p>
        </w:tc>
      </w:tr>
      <w:tr w:rsidR="00C61728" w:rsidRPr="00C7499C" w14:paraId="51F461A5" w14:textId="372F9656" w:rsidTr="00264EB4">
        <w:trPr>
          <w:gridAfter w:val="4"/>
          <w:wAfter w:w="17023" w:type="dxa"/>
        </w:trPr>
        <w:tc>
          <w:tcPr>
            <w:tcW w:w="458" w:type="dxa"/>
          </w:tcPr>
          <w:p w14:paraId="5ABBA491" w14:textId="3A6CB764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01" w:type="dxa"/>
          </w:tcPr>
          <w:p w14:paraId="2EC469A7" w14:textId="416C4B4F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Юный цветовод</w:t>
            </w:r>
          </w:p>
        </w:tc>
        <w:tc>
          <w:tcPr>
            <w:tcW w:w="2262" w:type="dxa"/>
          </w:tcPr>
          <w:p w14:paraId="4EA96E4E" w14:textId="61914A78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МБУДО «Станция юных натуралистов»,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Октябрьская 4 А</w:t>
            </w:r>
          </w:p>
        </w:tc>
        <w:tc>
          <w:tcPr>
            <w:tcW w:w="1602" w:type="dxa"/>
          </w:tcPr>
          <w:p w14:paraId="2DA8D43C" w14:textId="215E4410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389F" w14:textId="365E8C16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7-11 лет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25D2" w14:textId="48060FB4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BF15" w14:textId="1AF8BCFC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сентября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FBB7" w14:textId="77777777" w:rsidR="00C61728" w:rsidRDefault="00C61728" w:rsidP="00E669C5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  <w:p w14:paraId="37A722CE" w14:textId="6C3E5267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89500714671</w:t>
            </w:r>
          </w:p>
        </w:tc>
      </w:tr>
      <w:tr w:rsidR="00C61728" w:rsidRPr="00C7499C" w14:paraId="5E35A0DD" w14:textId="21EF1034" w:rsidTr="00264EB4">
        <w:trPr>
          <w:gridAfter w:val="4"/>
          <w:wAfter w:w="17023" w:type="dxa"/>
        </w:trPr>
        <w:tc>
          <w:tcPr>
            <w:tcW w:w="458" w:type="dxa"/>
          </w:tcPr>
          <w:p w14:paraId="6D224DA7" w14:textId="77C453F0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01" w:type="dxa"/>
          </w:tcPr>
          <w:p w14:paraId="272BE5EB" w14:textId="557D7335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Цветоводство</w:t>
            </w:r>
          </w:p>
        </w:tc>
        <w:tc>
          <w:tcPr>
            <w:tcW w:w="2262" w:type="dxa"/>
          </w:tcPr>
          <w:p w14:paraId="0318CBA0" w14:textId="12FE0AB2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МБУДО «Станция юных натуралистов»,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Октябрьская 4 А</w:t>
            </w:r>
          </w:p>
        </w:tc>
        <w:tc>
          <w:tcPr>
            <w:tcW w:w="1602" w:type="dxa"/>
          </w:tcPr>
          <w:p w14:paraId="5A220D1C" w14:textId="3D135547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F587" w14:textId="12B76F36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7-11 лет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319C" w14:textId="76D63A9B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E0ED" w14:textId="11E5D234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сентября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9F65" w14:textId="77777777" w:rsidR="00C61728" w:rsidRDefault="00C61728" w:rsidP="00E669C5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Алексеевна</w:t>
            </w:r>
          </w:p>
          <w:p w14:paraId="6B4D6CC9" w14:textId="08D4CCCC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89647395378</w:t>
            </w:r>
          </w:p>
        </w:tc>
      </w:tr>
      <w:tr w:rsidR="00C61728" w:rsidRPr="00C7499C" w14:paraId="51CEF41A" w14:textId="14534951" w:rsidTr="00264EB4">
        <w:trPr>
          <w:gridAfter w:val="4"/>
          <w:wAfter w:w="17023" w:type="dxa"/>
        </w:trPr>
        <w:tc>
          <w:tcPr>
            <w:tcW w:w="458" w:type="dxa"/>
          </w:tcPr>
          <w:p w14:paraId="13B663EB" w14:textId="41D50B82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01" w:type="dxa"/>
          </w:tcPr>
          <w:p w14:paraId="20937A92" w14:textId="236D8D4E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животных</w:t>
            </w:r>
          </w:p>
        </w:tc>
        <w:tc>
          <w:tcPr>
            <w:tcW w:w="2262" w:type="dxa"/>
          </w:tcPr>
          <w:p w14:paraId="1C698B61" w14:textId="79494D0A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МБУДО «Станция юных натуралистов»,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Октябрьская 4 А</w:t>
            </w:r>
          </w:p>
        </w:tc>
        <w:tc>
          <w:tcPr>
            <w:tcW w:w="1602" w:type="dxa"/>
          </w:tcPr>
          <w:p w14:paraId="1555BF01" w14:textId="5F3917F0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D8B4" w14:textId="523B4510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7-11 лет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6349" w14:textId="7F955312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9E97" w14:textId="1B41462F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сентября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6628" w14:textId="77777777" w:rsidR="00C61728" w:rsidRDefault="00C61728" w:rsidP="00E669C5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Мелентьева Елена Александровна</w:t>
            </w:r>
          </w:p>
          <w:p w14:paraId="5A306A49" w14:textId="01D0EC25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89501268958</w:t>
            </w:r>
          </w:p>
        </w:tc>
      </w:tr>
      <w:tr w:rsidR="00C61728" w:rsidRPr="00C7499C" w14:paraId="59242F8B" w14:textId="0E6A65C3" w:rsidTr="00264EB4">
        <w:trPr>
          <w:gridAfter w:val="4"/>
          <w:wAfter w:w="17023" w:type="dxa"/>
        </w:trPr>
        <w:tc>
          <w:tcPr>
            <w:tcW w:w="458" w:type="dxa"/>
          </w:tcPr>
          <w:p w14:paraId="0D11807E" w14:textId="252754AB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01" w:type="dxa"/>
          </w:tcPr>
          <w:p w14:paraId="15625229" w14:textId="63FC6A0C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растений</w:t>
            </w:r>
          </w:p>
        </w:tc>
        <w:tc>
          <w:tcPr>
            <w:tcW w:w="2262" w:type="dxa"/>
          </w:tcPr>
          <w:p w14:paraId="6F1605C7" w14:textId="0DC3DAF8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МБУДО «Станция юных натуралистов»,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Октябрьская 4 А</w:t>
            </w:r>
          </w:p>
        </w:tc>
        <w:tc>
          <w:tcPr>
            <w:tcW w:w="1602" w:type="dxa"/>
          </w:tcPr>
          <w:p w14:paraId="66DC9058" w14:textId="7183B1AA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0D01" w14:textId="136628E2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7-11лет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D826" w14:textId="65A419AA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FC27" w14:textId="48013577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сентября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6CA6" w14:textId="77777777" w:rsidR="00C61728" w:rsidRDefault="00C61728" w:rsidP="00E669C5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Глебко Анна Валентиновна</w:t>
            </w:r>
          </w:p>
          <w:p w14:paraId="22CEAB41" w14:textId="5F0C27BF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89501061224</w:t>
            </w:r>
          </w:p>
        </w:tc>
      </w:tr>
      <w:tr w:rsidR="00C61728" w:rsidRPr="00C7499C" w14:paraId="7C4DF6A1" w14:textId="6D8CA60A" w:rsidTr="00264EB4">
        <w:trPr>
          <w:gridAfter w:val="4"/>
          <w:wAfter w:w="17023" w:type="dxa"/>
        </w:trPr>
        <w:tc>
          <w:tcPr>
            <w:tcW w:w="458" w:type="dxa"/>
          </w:tcPr>
          <w:p w14:paraId="205EEB75" w14:textId="61770EC1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01" w:type="dxa"/>
          </w:tcPr>
          <w:p w14:paraId="4CA5DDD6" w14:textId="53A5D46A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Сибирячок</w:t>
            </w:r>
            <w:proofErr w:type="spellEnd"/>
          </w:p>
        </w:tc>
        <w:tc>
          <w:tcPr>
            <w:tcW w:w="2262" w:type="dxa"/>
          </w:tcPr>
          <w:p w14:paraId="090EB9E3" w14:textId="7F7A6461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МБУДО «Станция юных натуралистов»,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Октябрьская 4 А</w:t>
            </w:r>
          </w:p>
        </w:tc>
        <w:tc>
          <w:tcPr>
            <w:tcW w:w="1602" w:type="dxa"/>
          </w:tcPr>
          <w:p w14:paraId="5D318C50" w14:textId="19444B18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A577" w14:textId="13AD1EAC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7-11 лет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CEC0" w14:textId="55700CCB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73CA" w14:textId="283F458B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сентября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5935" w14:textId="77777777" w:rsidR="00C61728" w:rsidRDefault="00C61728" w:rsidP="00E669C5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14:paraId="47CACE22" w14:textId="088A227F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89642624145</w:t>
            </w:r>
          </w:p>
        </w:tc>
      </w:tr>
      <w:tr w:rsidR="00C61728" w:rsidRPr="00C7499C" w14:paraId="2AA917F4" w14:textId="4A52DBF9" w:rsidTr="00264EB4">
        <w:trPr>
          <w:gridAfter w:val="4"/>
          <w:wAfter w:w="17023" w:type="dxa"/>
        </w:trPr>
        <w:tc>
          <w:tcPr>
            <w:tcW w:w="458" w:type="dxa"/>
          </w:tcPr>
          <w:p w14:paraId="750F490D" w14:textId="2F7DDEBA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01" w:type="dxa"/>
          </w:tcPr>
          <w:p w14:paraId="2D046F6B" w14:textId="36AEB438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Живой мир</w:t>
            </w:r>
          </w:p>
        </w:tc>
        <w:tc>
          <w:tcPr>
            <w:tcW w:w="2262" w:type="dxa"/>
          </w:tcPr>
          <w:p w14:paraId="6B1BDADE" w14:textId="4F1D1619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МБУДО «Станция юных натуралистов»,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Октябрьская 4 А</w:t>
            </w:r>
          </w:p>
        </w:tc>
        <w:tc>
          <w:tcPr>
            <w:tcW w:w="1602" w:type="dxa"/>
          </w:tcPr>
          <w:p w14:paraId="5BB4261E" w14:textId="6A73AF88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8124" w14:textId="73F1ED0C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6-11 лет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2103" w14:textId="166F3CD3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4F3F" w14:textId="12102619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сентября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C201" w14:textId="77777777" w:rsidR="00C61728" w:rsidRDefault="00C61728" w:rsidP="00E669C5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Марина Юрьевна</w:t>
            </w:r>
          </w:p>
          <w:p w14:paraId="67CDAF54" w14:textId="6D00891C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89246203004</w:t>
            </w:r>
          </w:p>
        </w:tc>
      </w:tr>
      <w:tr w:rsidR="00C61728" w:rsidRPr="00C7499C" w14:paraId="0E60FCDD" w14:textId="58CC1B7B" w:rsidTr="00264EB4">
        <w:trPr>
          <w:gridAfter w:val="4"/>
          <w:wAfter w:w="17023" w:type="dxa"/>
        </w:trPr>
        <w:tc>
          <w:tcPr>
            <w:tcW w:w="458" w:type="dxa"/>
          </w:tcPr>
          <w:p w14:paraId="1973E2AC" w14:textId="0AD657FF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01" w:type="dxa"/>
          </w:tcPr>
          <w:p w14:paraId="2E0D93E0" w14:textId="2EF53405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Друзья природы</w:t>
            </w:r>
          </w:p>
        </w:tc>
        <w:tc>
          <w:tcPr>
            <w:tcW w:w="2262" w:type="dxa"/>
          </w:tcPr>
          <w:p w14:paraId="27D03BC6" w14:textId="24B0D379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МБУДО «Станция юных натуралистов»,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Октябрьская 4 А</w:t>
            </w:r>
          </w:p>
        </w:tc>
        <w:tc>
          <w:tcPr>
            <w:tcW w:w="1602" w:type="dxa"/>
          </w:tcPr>
          <w:p w14:paraId="5F5EE2D0" w14:textId="54EF6D6E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B096" w14:textId="15D2E10D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6-11 лет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24A3" w14:textId="51FBEA8D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5942" w14:textId="744148F2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сентября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B1E3" w14:textId="77777777" w:rsidR="00C61728" w:rsidRDefault="00C61728" w:rsidP="00E669C5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Левадная Елена Михайловна</w:t>
            </w:r>
          </w:p>
          <w:p w14:paraId="29472217" w14:textId="058155CB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89086659160</w:t>
            </w:r>
          </w:p>
        </w:tc>
      </w:tr>
      <w:tr w:rsidR="00C61728" w:rsidRPr="00C7499C" w14:paraId="0E496993" w14:textId="28F38F1E" w:rsidTr="00264EB4">
        <w:trPr>
          <w:gridAfter w:val="4"/>
          <w:wAfter w:w="17023" w:type="dxa"/>
        </w:trPr>
        <w:tc>
          <w:tcPr>
            <w:tcW w:w="458" w:type="dxa"/>
          </w:tcPr>
          <w:p w14:paraId="5424A1EF" w14:textId="5BFA7D9E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01" w:type="dxa"/>
          </w:tcPr>
          <w:p w14:paraId="39795FDC" w14:textId="18646ADE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Природа и творчество</w:t>
            </w:r>
          </w:p>
        </w:tc>
        <w:tc>
          <w:tcPr>
            <w:tcW w:w="2262" w:type="dxa"/>
          </w:tcPr>
          <w:p w14:paraId="2CCAAE01" w14:textId="77777777" w:rsidR="00C61728" w:rsidRDefault="00C61728" w:rsidP="00E669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№СОШ № 5»</w:t>
            </w:r>
          </w:p>
          <w:p w14:paraId="4AE9AC70" w14:textId="768232E7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Пр.Космонавтов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602" w:type="dxa"/>
          </w:tcPr>
          <w:p w14:paraId="0FC13DA0" w14:textId="04C74CAB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2A70" w14:textId="3DDC2A91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7-11 лет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D1A4" w14:textId="0C9B4B37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814E" w14:textId="0CEF9FA6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сентября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943A" w14:textId="77777777" w:rsidR="00C61728" w:rsidRDefault="00C61728" w:rsidP="00E669C5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Даниловна</w:t>
            </w:r>
          </w:p>
          <w:p w14:paraId="22C645AC" w14:textId="6F4049F6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89500808264</w:t>
            </w:r>
          </w:p>
        </w:tc>
      </w:tr>
      <w:tr w:rsidR="00C61728" w:rsidRPr="00C7499C" w14:paraId="6144B8A3" w14:textId="2B6B8DCF" w:rsidTr="00264EB4">
        <w:trPr>
          <w:gridAfter w:val="4"/>
          <w:wAfter w:w="17023" w:type="dxa"/>
        </w:trPr>
        <w:tc>
          <w:tcPr>
            <w:tcW w:w="458" w:type="dxa"/>
          </w:tcPr>
          <w:p w14:paraId="677D9900" w14:textId="33B20824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01" w:type="dxa"/>
          </w:tcPr>
          <w:p w14:paraId="651844F1" w14:textId="28443A09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Юный натуралист</w:t>
            </w:r>
          </w:p>
        </w:tc>
        <w:tc>
          <w:tcPr>
            <w:tcW w:w="2262" w:type="dxa"/>
          </w:tcPr>
          <w:p w14:paraId="05FD205B" w14:textId="47BCF391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МБУДО «Станция юных натуралистов»,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Октябрьская 4 А</w:t>
            </w:r>
          </w:p>
        </w:tc>
        <w:tc>
          <w:tcPr>
            <w:tcW w:w="1602" w:type="dxa"/>
          </w:tcPr>
          <w:p w14:paraId="7872FABF" w14:textId="38EB82CE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78BA" w14:textId="061EBE4E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7-11 лет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6EB4" w14:textId="5705E0FF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E83F" w14:textId="5D3950C6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до5 сентября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9757" w14:textId="77777777" w:rsidR="00C61728" w:rsidRDefault="00C61728" w:rsidP="00E669C5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Мелентьева Наталья Александровна</w:t>
            </w:r>
          </w:p>
          <w:p w14:paraId="7BA6D585" w14:textId="77777777" w:rsidR="00C61728" w:rsidRDefault="00C61728" w:rsidP="00E669C5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89149285865</w:t>
            </w:r>
          </w:p>
          <w:p w14:paraId="582C0C20" w14:textId="3D361248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28" w:rsidRPr="00C7499C" w14:paraId="711B113C" w14:textId="2CD9FDDE" w:rsidTr="00264EB4">
        <w:trPr>
          <w:gridAfter w:val="4"/>
          <w:wAfter w:w="17023" w:type="dxa"/>
        </w:trPr>
        <w:tc>
          <w:tcPr>
            <w:tcW w:w="458" w:type="dxa"/>
          </w:tcPr>
          <w:p w14:paraId="456171BC" w14:textId="4FEF1C94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01" w:type="dxa"/>
          </w:tcPr>
          <w:p w14:paraId="470A78CD" w14:textId="042284A8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Цветочная палитра</w:t>
            </w:r>
          </w:p>
        </w:tc>
        <w:tc>
          <w:tcPr>
            <w:tcW w:w="2262" w:type="dxa"/>
          </w:tcPr>
          <w:p w14:paraId="4F4DD487" w14:textId="4C6B7F83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МБУДО «Станция юных натуралистов»,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Октябрьская 4 А</w:t>
            </w:r>
          </w:p>
        </w:tc>
        <w:tc>
          <w:tcPr>
            <w:tcW w:w="1602" w:type="dxa"/>
          </w:tcPr>
          <w:p w14:paraId="21F3BCC2" w14:textId="67108B39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0C78" w14:textId="7C23A0ED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7-11 лет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22E6" w14:textId="527D714C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9A15" w14:textId="3DCD9977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сентября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CA50" w14:textId="77777777" w:rsidR="00C61728" w:rsidRDefault="00C61728" w:rsidP="00E669C5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Жилкина Лариса Владимировна</w:t>
            </w:r>
          </w:p>
          <w:p w14:paraId="41ED0A1C" w14:textId="61A46050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895005145228</w:t>
            </w:r>
          </w:p>
        </w:tc>
      </w:tr>
      <w:tr w:rsidR="00C61728" w:rsidRPr="00C7499C" w14:paraId="083B3176" w14:textId="3DA9B38E" w:rsidTr="00264EB4">
        <w:trPr>
          <w:gridAfter w:val="4"/>
          <w:wAfter w:w="17023" w:type="dxa"/>
        </w:trPr>
        <w:tc>
          <w:tcPr>
            <w:tcW w:w="458" w:type="dxa"/>
          </w:tcPr>
          <w:p w14:paraId="340446E5" w14:textId="232828E4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01" w:type="dxa"/>
          </w:tcPr>
          <w:p w14:paraId="79CB235B" w14:textId="49D1379B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Радуга</w:t>
            </w:r>
          </w:p>
        </w:tc>
        <w:tc>
          <w:tcPr>
            <w:tcW w:w="2262" w:type="dxa"/>
          </w:tcPr>
          <w:p w14:paraId="43887642" w14:textId="44728895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МБУДО «Станция юных натуралистов»,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Октябрьская 4 А</w:t>
            </w:r>
          </w:p>
        </w:tc>
        <w:tc>
          <w:tcPr>
            <w:tcW w:w="1602" w:type="dxa"/>
          </w:tcPr>
          <w:p w14:paraId="0F6C99C6" w14:textId="742A1AB2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9656" w14:textId="0832AC82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6-11 лет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1E3C" w14:textId="6A322465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B817" w14:textId="62322EB3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сентября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7560" w14:textId="77777777" w:rsidR="00C61728" w:rsidRDefault="00C61728" w:rsidP="00E669C5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Леонидовна</w:t>
            </w:r>
          </w:p>
          <w:p w14:paraId="325A3131" w14:textId="00CD966D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28" w:rsidRPr="00C7499C" w14:paraId="0F1BABBA" w14:textId="491E0023" w:rsidTr="00264EB4">
        <w:trPr>
          <w:gridAfter w:val="4"/>
          <w:wAfter w:w="17023" w:type="dxa"/>
        </w:trPr>
        <w:tc>
          <w:tcPr>
            <w:tcW w:w="458" w:type="dxa"/>
          </w:tcPr>
          <w:p w14:paraId="025D42FC" w14:textId="56B58579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01" w:type="dxa"/>
          </w:tcPr>
          <w:p w14:paraId="1B3231C8" w14:textId="31183E2C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Родничок</w:t>
            </w:r>
          </w:p>
        </w:tc>
        <w:tc>
          <w:tcPr>
            <w:tcW w:w="2262" w:type="dxa"/>
          </w:tcPr>
          <w:p w14:paraId="21E1F10C" w14:textId="08722416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МБУДО «Станция юных натуралистов»,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Октябрьская 4 А</w:t>
            </w:r>
          </w:p>
        </w:tc>
        <w:tc>
          <w:tcPr>
            <w:tcW w:w="1602" w:type="dxa"/>
          </w:tcPr>
          <w:p w14:paraId="36CAE950" w14:textId="11D27614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71FF" w14:textId="3079FA1B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6-11лет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232C" w14:textId="15257269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302B" w14:textId="7D635953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сентября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B1B9" w14:textId="77777777" w:rsidR="00C61728" w:rsidRDefault="00C61728" w:rsidP="00E669C5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Желнарчук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14:paraId="69BCE7B0" w14:textId="77777777" w:rsidR="00C61728" w:rsidRDefault="00C61728" w:rsidP="00E669C5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89025445158</w:t>
            </w:r>
          </w:p>
          <w:p w14:paraId="1EF828AA" w14:textId="37032160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28" w:rsidRPr="00C7499C" w14:paraId="42754DFE" w14:textId="313CD574" w:rsidTr="00264EB4">
        <w:trPr>
          <w:gridAfter w:val="4"/>
          <w:wAfter w:w="17023" w:type="dxa"/>
        </w:trPr>
        <w:tc>
          <w:tcPr>
            <w:tcW w:w="458" w:type="dxa"/>
          </w:tcPr>
          <w:p w14:paraId="6163D45A" w14:textId="0CCE5A36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01" w:type="dxa"/>
          </w:tcPr>
          <w:p w14:paraId="4B645456" w14:textId="218B8325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Юный эколог</w:t>
            </w:r>
          </w:p>
        </w:tc>
        <w:tc>
          <w:tcPr>
            <w:tcW w:w="2262" w:type="dxa"/>
          </w:tcPr>
          <w:p w14:paraId="52A3511D" w14:textId="3D41DC22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МБУДО «Станция юных натуралистов»,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Октябрьская 4 А</w:t>
            </w:r>
          </w:p>
        </w:tc>
        <w:tc>
          <w:tcPr>
            <w:tcW w:w="1602" w:type="dxa"/>
          </w:tcPr>
          <w:p w14:paraId="4B2CF729" w14:textId="75CF478E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6878" w14:textId="0CDCC683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7-13 лет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B363" w14:textId="128A6504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B71B" w14:textId="00EBA997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сентября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C71" w14:textId="77777777" w:rsidR="00C61728" w:rsidRDefault="00C61728" w:rsidP="00E669C5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Лиханова Елена Олеговна</w:t>
            </w:r>
          </w:p>
          <w:p w14:paraId="05D598DD" w14:textId="6B029D36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89247079871</w:t>
            </w:r>
          </w:p>
        </w:tc>
      </w:tr>
      <w:tr w:rsidR="00C61728" w:rsidRPr="00C7499C" w14:paraId="1C7A9D81" w14:textId="5F97F12C" w:rsidTr="00264EB4">
        <w:trPr>
          <w:gridAfter w:val="4"/>
          <w:wAfter w:w="17023" w:type="dxa"/>
        </w:trPr>
        <w:tc>
          <w:tcPr>
            <w:tcW w:w="14543" w:type="dxa"/>
            <w:gridSpan w:val="8"/>
          </w:tcPr>
          <w:p w14:paraId="630C0E8E" w14:textId="440FB83E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МБКДУ «Дворец культуры»</w:t>
            </w:r>
          </w:p>
        </w:tc>
      </w:tr>
      <w:tr w:rsidR="001E5802" w:rsidRPr="00C7499C" w14:paraId="1A7E15CF" w14:textId="60975B2A" w:rsidTr="00264EB4">
        <w:trPr>
          <w:gridAfter w:val="4"/>
          <w:wAfter w:w="17023" w:type="dxa"/>
        </w:trPr>
        <w:tc>
          <w:tcPr>
            <w:tcW w:w="458" w:type="dxa"/>
          </w:tcPr>
          <w:p w14:paraId="344C7875" w14:textId="70BDC88D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01" w:type="dxa"/>
            <w:vAlign w:val="center"/>
          </w:tcPr>
          <w:p w14:paraId="3A42A2D4" w14:textId="0EDA77F9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Народная детская хоровая студия "Ровесник"</w:t>
            </w:r>
          </w:p>
        </w:tc>
        <w:tc>
          <w:tcPr>
            <w:tcW w:w="2262" w:type="dxa"/>
            <w:vAlign w:val="center"/>
          </w:tcPr>
          <w:p w14:paraId="256F7CA8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</w:rPr>
            </w:pPr>
          </w:p>
          <w:p w14:paraId="1F9A9B71" w14:textId="410DFB7E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Вокал </w:t>
            </w:r>
          </w:p>
        </w:tc>
        <w:tc>
          <w:tcPr>
            <w:tcW w:w="1602" w:type="dxa"/>
          </w:tcPr>
          <w:p w14:paraId="3E9183E7" w14:textId="575FF313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  <w:vAlign w:val="center"/>
          </w:tcPr>
          <w:p w14:paraId="16FD12B2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5 лет (по возможностям ребенка)</w:t>
            </w:r>
          </w:p>
          <w:p w14:paraId="74B5E523" w14:textId="1A1E7AF1" w:rsidR="001E5802" w:rsidRPr="00C7499C" w:rsidRDefault="001E5802" w:rsidP="00C749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14:paraId="05C2F4A2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прослушивание </w:t>
            </w:r>
          </w:p>
          <w:p w14:paraId="0124583E" w14:textId="41397E06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14:paraId="6A5A04FC" w14:textId="7618DFD4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2108" w:type="dxa"/>
          </w:tcPr>
          <w:p w14:paraId="171FB9C0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Мазуренко Татьяна Александровна</w:t>
            </w:r>
          </w:p>
          <w:p w14:paraId="29914495" w14:textId="3725BF3C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89526285469</w:t>
            </w:r>
          </w:p>
        </w:tc>
      </w:tr>
      <w:tr w:rsidR="001E5802" w:rsidRPr="00C7499C" w14:paraId="5730FF9B" w14:textId="4500D84D" w:rsidTr="00264EB4">
        <w:trPr>
          <w:gridAfter w:val="4"/>
          <w:wAfter w:w="17023" w:type="dxa"/>
        </w:trPr>
        <w:tc>
          <w:tcPr>
            <w:tcW w:w="458" w:type="dxa"/>
          </w:tcPr>
          <w:p w14:paraId="1294F86C" w14:textId="3BC3ABD4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01" w:type="dxa"/>
            <w:vAlign w:val="center"/>
          </w:tcPr>
          <w:p w14:paraId="6430245B" w14:textId="5BC10F98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Народный театральный коллектив «Сказка»</w:t>
            </w:r>
          </w:p>
        </w:tc>
        <w:tc>
          <w:tcPr>
            <w:tcW w:w="2262" w:type="dxa"/>
            <w:vAlign w:val="center"/>
          </w:tcPr>
          <w:p w14:paraId="188010C3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Театр, художественное слово</w:t>
            </w:r>
          </w:p>
          <w:p w14:paraId="783BD1C0" w14:textId="77777777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51B2BE07" w14:textId="6F4A2C76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96" w:type="dxa"/>
            <w:vAlign w:val="center"/>
          </w:tcPr>
          <w:p w14:paraId="780AFA2F" w14:textId="76B1B3B5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6 лет</w:t>
            </w:r>
          </w:p>
        </w:tc>
        <w:tc>
          <w:tcPr>
            <w:tcW w:w="1931" w:type="dxa"/>
            <w:vAlign w:val="center"/>
          </w:tcPr>
          <w:p w14:paraId="582CCAB1" w14:textId="1A480B03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14:paraId="4968DE9D" w14:textId="6A767AC2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2108" w:type="dxa"/>
          </w:tcPr>
          <w:p w14:paraId="4C47837D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Анна Александровна</w:t>
            </w:r>
          </w:p>
          <w:p w14:paraId="4C76E973" w14:textId="6E8C2474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89021757100</w:t>
            </w:r>
          </w:p>
        </w:tc>
      </w:tr>
      <w:tr w:rsidR="001E5802" w:rsidRPr="00C7499C" w14:paraId="57AF4924" w14:textId="08E6B4B3" w:rsidTr="00264EB4">
        <w:trPr>
          <w:gridAfter w:val="4"/>
          <w:wAfter w:w="17023" w:type="dxa"/>
        </w:trPr>
        <w:tc>
          <w:tcPr>
            <w:tcW w:w="458" w:type="dxa"/>
          </w:tcPr>
          <w:p w14:paraId="0FB05156" w14:textId="64DAAA98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01" w:type="dxa"/>
            <w:vAlign w:val="center"/>
          </w:tcPr>
          <w:p w14:paraId="73710F65" w14:textId="15B386A6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Вокальный ансамбль «Дебют»</w:t>
            </w:r>
          </w:p>
        </w:tc>
        <w:tc>
          <w:tcPr>
            <w:tcW w:w="2262" w:type="dxa"/>
            <w:vAlign w:val="center"/>
          </w:tcPr>
          <w:p w14:paraId="23414381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</w:t>
            </w:r>
          </w:p>
          <w:p w14:paraId="2AB23A0B" w14:textId="77777777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5E1FAF4E" w14:textId="162D5E65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  <w:vAlign w:val="center"/>
          </w:tcPr>
          <w:p w14:paraId="658AF92B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 – 12 лет</w:t>
            </w:r>
          </w:p>
          <w:p w14:paraId="7A2D1998" w14:textId="5130F479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14:paraId="1F85D478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прослушивание</w:t>
            </w:r>
          </w:p>
          <w:p w14:paraId="2F3BD5C1" w14:textId="21381C33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14:paraId="6C34BE02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  <w:p w14:paraId="25841891" w14:textId="22A4C435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14:paraId="0BFFD40C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 Елена Николаевна</w:t>
            </w:r>
          </w:p>
          <w:p w14:paraId="15AEFB4A" w14:textId="7076888E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89086525800</w:t>
            </w:r>
          </w:p>
        </w:tc>
      </w:tr>
      <w:tr w:rsidR="001E5802" w:rsidRPr="00C7499C" w14:paraId="6966B80E" w14:textId="74EB0B90" w:rsidTr="00264EB4">
        <w:trPr>
          <w:gridAfter w:val="4"/>
          <w:wAfter w:w="17023" w:type="dxa"/>
        </w:trPr>
        <w:tc>
          <w:tcPr>
            <w:tcW w:w="458" w:type="dxa"/>
          </w:tcPr>
          <w:p w14:paraId="0F2FBB00" w14:textId="33CF6BE6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01" w:type="dxa"/>
            <w:vAlign w:val="center"/>
          </w:tcPr>
          <w:p w14:paraId="6D488F93" w14:textId="50351D15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ВИА </w:t>
            </w:r>
          </w:p>
        </w:tc>
        <w:tc>
          <w:tcPr>
            <w:tcW w:w="2262" w:type="dxa"/>
            <w:vAlign w:val="center"/>
          </w:tcPr>
          <w:p w14:paraId="20A99B6D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ВИА</w:t>
            </w:r>
          </w:p>
          <w:p w14:paraId="74ED48DB" w14:textId="77777777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75C63F69" w14:textId="49CFF16E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  <w:vAlign w:val="center"/>
          </w:tcPr>
          <w:p w14:paraId="496DE93E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15 до 35 лет</w:t>
            </w:r>
          </w:p>
          <w:p w14:paraId="3525A27A" w14:textId="00952C04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14:paraId="1899D906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прослушивание</w:t>
            </w:r>
          </w:p>
          <w:p w14:paraId="7FD6F3FD" w14:textId="009EA414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14:paraId="61278B6D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  <w:p w14:paraId="745B30A9" w14:textId="2607E758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14:paraId="782790AA" w14:textId="7B734CCB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Каверзин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89086529526</w:t>
            </w:r>
          </w:p>
        </w:tc>
      </w:tr>
      <w:tr w:rsidR="001E5802" w:rsidRPr="00C7499C" w14:paraId="3DB2E402" w14:textId="20E5C59E" w:rsidTr="00264EB4">
        <w:trPr>
          <w:gridAfter w:val="4"/>
          <w:wAfter w:w="17023" w:type="dxa"/>
        </w:trPr>
        <w:tc>
          <w:tcPr>
            <w:tcW w:w="458" w:type="dxa"/>
          </w:tcPr>
          <w:p w14:paraId="673E9F85" w14:textId="376B38DD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01" w:type="dxa"/>
            <w:vAlign w:val="center"/>
          </w:tcPr>
          <w:p w14:paraId="398448B7" w14:textId="294E4B8D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Детский клуб «Школа ведущих»</w:t>
            </w:r>
          </w:p>
        </w:tc>
        <w:tc>
          <w:tcPr>
            <w:tcW w:w="2262" w:type="dxa"/>
            <w:vAlign w:val="center"/>
          </w:tcPr>
          <w:p w14:paraId="78370E74" w14:textId="2EFD91F7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2" w:type="dxa"/>
          </w:tcPr>
          <w:p w14:paraId="0CFF093E" w14:textId="28F5CE73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  <w:vAlign w:val="center"/>
          </w:tcPr>
          <w:p w14:paraId="687A914C" w14:textId="3C9EA81A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6 лет (по возможностям ребенка)</w:t>
            </w:r>
          </w:p>
        </w:tc>
        <w:tc>
          <w:tcPr>
            <w:tcW w:w="1931" w:type="dxa"/>
            <w:vAlign w:val="center"/>
          </w:tcPr>
          <w:p w14:paraId="2DA3C38A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1250499" w14:textId="610934AF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14:paraId="7E9153A7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  <w:p w14:paraId="442E4251" w14:textId="1842D664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14:paraId="29DAFB9E" w14:textId="36547DF7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Александровна 89500773878</w:t>
            </w:r>
          </w:p>
        </w:tc>
      </w:tr>
      <w:tr w:rsidR="001E5802" w:rsidRPr="00C7499C" w14:paraId="212E692D" w14:textId="50F39F3C" w:rsidTr="00264EB4">
        <w:trPr>
          <w:gridAfter w:val="4"/>
          <w:wAfter w:w="17023" w:type="dxa"/>
        </w:trPr>
        <w:tc>
          <w:tcPr>
            <w:tcW w:w="458" w:type="dxa"/>
          </w:tcPr>
          <w:p w14:paraId="1A6D1D96" w14:textId="277135C0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01" w:type="dxa"/>
          </w:tcPr>
          <w:p w14:paraId="7C9637CB" w14:textId="2B406828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цирковой коллектив «Романтики»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2" w:type="dxa"/>
            <w:vAlign w:val="center"/>
          </w:tcPr>
          <w:p w14:paraId="60E896DA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</w:t>
            </w:r>
          </w:p>
          <w:p w14:paraId="7225BAF4" w14:textId="6F75453B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77D31259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1,2 год обучения – 1000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E24E031" w14:textId="7773CBB4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год – 800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/мес.</w:t>
            </w:r>
          </w:p>
        </w:tc>
        <w:tc>
          <w:tcPr>
            <w:tcW w:w="1796" w:type="dxa"/>
            <w:vAlign w:val="center"/>
          </w:tcPr>
          <w:p w14:paraId="305A9D78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8 лет (по возможностям ребенка)</w:t>
            </w:r>
          </w:p>
          <w:p w14:paraId="6714B505" w14:textId="69576300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1" w:type="dxa"/>
          </w:tcPr>
          <w:p w14:paraId="1F57DFC9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0715D21" w14:textId="3936F7DD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14:paraId="0930D7AC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  <w:p w14:paraId="380E8C70" w14:textId="57276F60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14:paraId="2D309B89" w14:textId="5D85EF6B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Александр Геннадьевич 89501315307</w:t>
            </w:r>
          </w:p>
        </w:tc>
      </w:tr>
      <w:tr w:rsidR="001E5802" w:rsidRPr="00C7499C" w14:paraId="3ADC9786" w14:textId="3CCBAF56" w:rsidTr="00264EB4">
        <w:trPr>
          <w:gridAfter w:val="4"/>
          <w:wAfter w:w="17023" w:type="dxa"/>
        </w:trPr>
        <w:tc>
          <w:tcPr>
            <w:tcW w:w="458" w:type="dxa"/>
          </w:tcPr>
          <w:p w14:paraId="3B38988F" w14:textId="3D27DAD2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01" w:type="dxa"/>
          </w:tcPr>
          <w:p w14:paraId="2ED81944" w14:textId="5EB11A15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коллектив эстрадного танца «Экспрессия»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2" w:type="dxa"/>
            <w:vAlign w:val="center"/>
          </w:tcPr>
          <w:p w14:paraId="4B4273DE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14:paraId="13973739" w14:textId="77777777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441A7898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1,2 год обучения – 1000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72E9A37" w14:textId="4691396F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год – 800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/мес.</w:t>
            </w:r>
          </w:p>
        </w:tc>
        <w:tc>
          <w:tcPr>
            <w:tcW w:w="1796" w:type="dxa"/>
            <w:vAlign w:val="center"/>
          </w:tcPr>
          <w:p w14:paraId="4C552579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4 лет (по возможностям ребенка)</w:t>
            </w:r>
          </w:p>
          <w:p w14:paraId="05418496" w14:textId="17B99FA7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1" w:type="dxa"/>
          </w:tcPr>
          <w:p w14:paraId="798B7E1A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D8831C7" w14:textId="0CCFB9DF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14:paraId="7771A1E7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  <w:p w14:paraId="2CEA7D7B" w14:textId="1EE8A6CB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14:paraId="6D12448A" w14:textId="58E8FA5E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Екатерина Андреевна  89086475551</w:t>
            </w:r>
          </w:p>
        </w:tc>
      </w:tr>
      <w:tr w:rsidR="001E5802" w:rsidRPr="00C7499C" w14:paraId="7C5352F8" w14:textId="70DC5B37" w:rsidTr="00264EB4">
        <w:trPr>
          <w:gridAfter w:val="4"/>
          <w:wAfter w:w="17023" w:type="dxa"/>
        </w:trPr>
        <w:tc>
          <w:tcPr>
            <w:tcW w:w="458" w:type="dxa"/>
          </w:tcPr>
          <w:p w14:paraId="21B61284" w14:textId="3D027C7C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01" w:type="dxa"/>
          </w:tcPr>
          <w:p w14:paraId="57DD8081" w14:textId="4BD69758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раннего хореографического воспитания «Кроха»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2" w:type="dxa"/>
            <w:vAlign w:val="center"/>
          </w:tcPr>
          <w:p w14:paraId="0278F37F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14:paraId="2A820D26" w14:textId="77777777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370718F9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1,2 год обучения – 1000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60C9D80" w14:textId="2655EA64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год – 800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/мес.</w:t>
            </w:r>
          </w:p>
        </w:tc>
        <w:tc>
          <w:tcPr>
            <w:tcW w:w="1796" w:type="dxa"/>
            <w:vAlign w:val="center"/>
          </w:tcPr>
          <w:p w14:paraId="490DC150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5 лет (по возможностям ребенка)</w:t>
            </w:r>
          </w:p>
          <w:p w14:paraId="60F11BAE" w14:textId="61DF13EF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1" w:type="dxa"/>
          </w:tcPr>
          <w:p w14:paraId="2FBE02BD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CBFD83A" w14:textId="181A58A9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14:paraId="277BDCFC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  <w:p w14:paraId="06D6DFC6" w14:textId="5E538952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14:paraId="13DA7F43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Корженевская  Юлия Викторовна</w:t>
            </w:r>
          </w:p>
          <w:p w14:paraId="50A43B33" w14:textId="4050F259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89021780011</w:t>
            </w:r>
          </w:p>
        </w:tc>
      </w:tr>
      <w:tr w:rsidR="001E5802" w:rsidRPr="00C7499C" w14:paraId="7EABA68C" w14:textId="477FF4DC" w:rsidTr="00264EB4">
        <w:trPr>
          <w:gridAfter w:val="4"/>
          <w:wAfter w:w="17023" w:type="dxa"/>
        </w:trPr>
        <w:tc>
          <w:tcPr>
            <w:tcW w:w="458" w:type="dxa"/>
          </w:tcPr>
          <w:p w14:paraId="2DF18433" w14:textId="236E84DA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01" w:type="dxa"/>
          </w:tcPr>
          <w:p w14:paraId="3FE26EE7" w14:textId="289B2863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раннего хореографического воспитания «Горошины»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2" w:type="dxa"/>
            <w:vAlign w:val="center"/>
          </w:tcPr>
          <w:p w14:paraId="63693734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14:paraId="45DABAE7" w14:textId="77777777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4823247E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1,2 год обучения – 1000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C88C814" w14:textId="073BC101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год – 800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/мес.</w:t>
            </w:r>
          </w:p>
        </w:tc>
        <w:tc>
          <w:tcPr>
            <w:tcW w:w="1796" w:type="dxa"/>
            <w:vAlign w:val="center"/>
          </w:tcPr>
          <w:p w14:paraId="1A6804EE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3 – 4 года </w:t>
            </w:r>
          </w:p>
          <w:p w14:paraId="2391CF77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– 7 лет </w:t>
            </w:r>
          </w:p>
          <w:p w14:paraId="25695A64" w14:textId="6D0323FE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1" w:type="dxa"/>
          </w:tcPr>
          <w:p w14:paraId="2BD0DA21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5BD7B34" w14:textId="45C80B29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14:paraId="064CEBEC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  <w:p w14:paraId="612C61AA" w14:textId="45C7E4E2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14:paraId="311C8076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Головкова Марина Юрьевна 89021708016</w:t>
            </w:r>
          </w:p>
          <w:p w14:paraId="12E173E4" w14:textId="50037E98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02" w:rsidRPr="00C7499C" w14:paraId="5560EC7F" w14:textId="6E27AEBE" w:rsidTr="00264EB4">
        <w:trPr>
          <w:gridAfter w:val="4"/>
          <w:wAfter w:w="17023" w:type="dxa"/>
        </w:trPr>
        <w:tc>
          <w:tcPr>
            <w:tcW w:w="458" w:type="dxa"/>
          </w:tcPr>
          <w:p w14:paraId="3E87A9BB" w14:textId="7EF487C4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01" w:type="dxa"/>
          </w:tcPr>
          <w:p w14:paraId="6A16BF6B" w14:textId="13A6C397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хореографический коллектив  «Радость»</w:t>
            </w:r>
          </w:p>
        </w:tc>
        <w:tc>
          <w:tcPr>
            <w:tcW w:w="2262" w:type="dxa"/>
            <w:vAlign w:val="center"/>
          </w:tcPr>
          <w:p w14:paraId="7FAA2BA1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  <w:p w14:paraId="1F23600B" w14:textId="77777777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6AF2FB53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1,2 год обучения – 1000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70BA6CA8" w14:textId="06A07CD1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 год – 800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/мес.</w:t>
            </w:r>
          </w:p>
        </w:tc>
        <w:tc>
          <w:tcPr>
            <w:tcW w:w="1796" w:type="dxa"/>
            <w:vAlign w:val="center"/>
          </w:tcPr>
          <w:p w14:paraId="75873C61" w14:textId="55E11380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 4 – 16 лет</w:t>
            </w:r>
          </w:p>
        </w:tc>
        <w:tc>
          <w:tcPr>
            <w:tcW w:w="1931" w:type="dxa"/>
          </w:tcPr>
          <w:p w14:paraId="36B5EA78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0244016" w14:textId="2660ED7A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14:paraId="7BF0D6AE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  <w:p w14:paraId="69BB66BA" w14:textId="20A480A1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14:paraId="0D0B831F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Корженевская  Юлия Викторовна</w:t>
            </w:r>
          </w:p>
          <w:p w14:paraId="0367A2B7" w14:textId="0DB206BE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89021780011</w:t>
            </w:r>
          </w:p>
        </w:tc>
      </w:tr>
      <w:tr w:rsidR="001E5802" w:rsidRPr="00C7499C" w14:paraId="05982206" w14:textId="39DA0B57" w:rsidTr="00254DCA">
        <w:trPr>
          <w:gridAfter w:val="4"/>
          <w:wAfter w:w="17023" w:type="dxa"/>
        </w:trPr>
        <w:tc>
          <w:tcPr>
            <w:tcW w:w="458" w:type="dxa"/>
          </w:tcPr>
          <w:p w14:paraId="66A0D99F" w14:textId="2FEE046E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01" w:type="dxa"/>
            <w:vAlign w:val="center"/>
          </w:tcPr>
          <w:p w14:paraId="41FC4DB4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коллектив бального танца «Романтика»</w:t>
            </w:r>
          </w:p>
          <w:p w14:paraId="58B1CA87" w14:textId="073DC08C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2" w:type="dxa"/>
            <w:vAlign w:val="center"/>
          </w:tcPr>
          <w:p w14:paraId="67107048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14:paraId="4137685F" w14:textId="7CB0678C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(бальные танцы)</w:t>
            </w:r>
          </w:p>
        </w:tc>
        <w:tc>
          <w:tcPr>
            <w:tcW w:w="1602" w:type="dxa"/>
          </w:tcPr>
          <w:p w14:paraId="7E54B8A0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1,2 год обучения – 1000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8D44A87" w14:textId="133BBC60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год – 800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/мес. «Романтика»</w:t>
            </w:r>
          </w:p>
        </w:tc>
        <w:tc>
          <w:tcPr>
            <w:tcW w:w="1796" w:type="dxa"/>
            <w:vAlign w:val="center"/>
          </w:tcPr>
          <w:p w14:paraId="75B6783A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5-7 лет</w:t>
            </w:r>
          </w:p>
          <w:p w14:paraId="43C98766" w14:textId="3AE75C7F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14:paraId="742F429A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55C2E58" w14:textId="6F832308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14:paraId="541AFFC3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  <w:p w14:paraId="5C6ABB16" w14:textId="61E761C0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14:paraId="2AD2B262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Миколайчук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Леонидовна</w:t>
            </w:r>
          </w:p>
          <w:p w14:paraId="7CF1DFAB" w14:textId="70122B92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89246228343 </w:t>
            </w:r>
          </w:p>
        </w:tc>
      </w:tr>
      <w:tr w:rsidR="001E5802" w:rsidRPr="00C7499C" w14:paraId="2AE58649" w14:textId="661EA5DE" w:rsidTr="00264EB4">
        <w:trPr>
          <w:gridAfter w:val="4"/>
          <w:wAfter w:w="17023" w:type="dxa"/>
        </w:trPr>
        <w:tc>
          <w:tcPr>
            <w:tcW w:w="458" w:type="dxa"/>
          </w:tcPr>
          <w:p w14:paraId="718A52F5" w14:textId="1AE44017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01" w:type="dxa"/>
            <w:vAlign w:val="center"/>
          </w:tcPr>
          <w:p w14:paraId="7A0A1799" w14:textId="1F86EF27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07E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Народный ансамбль русской песни «Славица»</w:t>
            </w:r>
          </w:p>
        </w:tc>
        <w:tc>
          <w:tcPr>
            <w:tcW w:w="2262" w:type="dxa"/>
            <w:vAlign w:val="center"/>
          </w:tcPr>
          <w:p w14:paraId="2C30835F" w14:textId="66D0D919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Вокал </w:t>
            </w:r>
          </w:p>
        </w:tc>
        <w:tc>
          <w:tcPr>
            <w:tcW w:w="1602" w:type="dxa"/>
          </w:tcPr>
          <w:p w14:paraId="10F65132" w14:textId="3838E56F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  <w:vAlign w:val="center"/>
          </w:tcPr>
          <w:p w14:paraId="629D72BE" w14:textId="79C69ABA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16 лет </w:t>
            </w:r>
          </w:p>
        </w:tc>
        <w:tc>
          <w:tcPr>
            <w:tcW w:w="1931" w:type="dxa"/>
            <w:vAlign w:val="center"/>
          </w:tcPr>
          <w:p w14:paraId="4D47D909" w14:textId="532AD5BE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7E">
              <w:rPr>
                <w:rFonts w:ascii="Times New Roman" w:hAnsi="Times New Roman" w:cs="Times New Roman"/>
                <w:sz w:val="24"/>
                <w:szCs w:val="24"/>
              </w:rPr>
              <w:t>Вступительное прослушивание</w:t>
            </w:r>
          </w:p>
        </w:tc>
        <w:tc>
          <w:tcPr>
            <w:tcW w:w="2185" w:type="dxa"/>
          </w:tcPr>
          <w:p w14:paraId="585E0B54" w14:textId="2D56C3C0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7E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2108" w:type="dxa"/>
          </w:tcPr>
          <w:p w14:paraId="40CE3481" w14:textId="46E49F37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 Евгений Евгеньевич 89246378909</w:t>
            </w:r>
          </w:p>
        </w:tc>
      </w:tr>
      <w:tr w:rsidR="00C61728" w:rsidRPr="00C7499C" w14:paraId="28168113" w14:textId="41C10032" w:rsidTr="00264EB4">
        <w:trPr>
          <w:gridAfter w:val="4"/>
          <w:wAfter w:w="17023" w:type="dxa"/>
        </w:trPr>
        <w:tc>
          <w:tcPr>
            <w:tcW w:w="14543" w:type="dxa"/>
            <w:gridSpan w:val="8"/>
          </w:tcPr>
          <w:p w14:paraId="24315502" w14:textId="068F53DB" w:rsidR="00C61728" w:rsidRPr="00C7499C" w:rsidRDefault="00C61728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МБУК «Дом культуры «Мир»</w:t>
            </w:r>
          </w:p>
        </w:tc>
      </w:tr>
      <w:tr w:rsidR="001E5802" w:rsidRPr="00C7499C" w14:paraId="53A07C94" w14:textId="1396F536" w:rsidTr="00264EB4">
        <w:trPr>
          <w:gridAfter w:val="4"/>
          <w:wAfter w:w="17023" w:type="dxa"/>
        </w:trPr>
        <w:tc>
          <w:tcPr>
            <w:tcW w:w="458" w:type="dxa"/>
          </w:tcPr>
          <w:p w14:paraId="46EC3BB2" w14:textId="1A93B366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01" w:type="dxa"/>
            <w:vAlign w:val="center"/>
          </w:tcPr>
          <w:p w14:paraId="5958691A" w14:textId="52D462EE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Народный ансамбля эстрадного танца</w:t>
            </w:r>
            <w:r w:rsidRPr="00C7499C">
              <w:rPr>
                <w:rFonts w:ascii="Times New Roman" w:hAnsi="Times New Roman" w:cs="Times New Roman"/>
              </w:rPr>
              <w:t xml:space="preserve"> «Серпантин»</w:t>
            </w:r>
          </w:p>
        </w:tc>
        <w:tc>
          <w:tcPr>
            <w:tcW w:w="2262" w:type="dxa"/>
            <w:vAlign w:val="center"/>
          </w:tcPr>
          <w:p w14:paraId="0198952F" w14:textId="250BE362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602" w:type="dxa"/>
            <w:vAlign w:val="center"/>
          </w:tcPr>
          <w:p w14:paraId="75113E8D" w14:textId="43864A8D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796" w:type="dxa"/>
            <w:vAlign w:val="center"/>
          </w:tcPr>
          <w:p w14:paraId="6FBAFA72" w14:textId="619BB665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– 18+</w:t>
            </w:r>
            <w:r w:rsidRPr="00C7499C">
              <w:rPr>
                <w:rFonts w:ascii="Times New Roman" w:hAnsi="Times New Roman" w:cs="Times New Roman"/>
                <w:b/>
                <w:bCs/>
              </w:rPr>
              <w:t xml:space="preserve"> лет</w:t>
            </w:r>
          </w:p>
        </w:tc>
        <w:tc>
          <w:tcPr>
            <w:tcW w:w="1931" w:type="dxa"/>
            <w:vAlign w:val="center"/>
          </w:tcPr>
          <w:p w14:paraId="7326DEFF" w14:textId="01D47CBC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>Наличие справки-разрешения от педиатра</w:t>
            </w:r>
          </w:p>
        </w:tc>
        <w:tc>
          <w:tcPr>
            <w:tcW w:w="2185" w:type="dxa"/>
            <w:vAlign w:val="center"/>
          </w:tcPr>
          <w:p w14:paraId="3545D8F2" w14:textId="5A76BF85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>Сентябрь (по необходимости - в течение года дополнительный набор)</w:t>
            </w:r>
          </w:p>
        </w:tc>
        <w:tc>
          <w:tcPr>
            <w:tcW w:w="2108" w:type="dxa"/>
            <w:vAlign w:val="center"/>
          </w:tcPr>
          <w:p w14:paraId="189E41DD" w14:textId="77777777" w:rsidR="001E5802" w:rsidRPr="00C7499C" w:rsidRDefault="001E5802" w:rsidP="00E66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Адгамовна</w:t>
            </w:r>
            <w:proofErr w:type="spellEnd"/>
          </w:p>
          <w:p w14:paraId="0A516805" w14:textId="77777777" w:rsidR="001E5802" w:rsidRPr="00C7499C" w:rsidRDefault="001E5802" w:rsidP="00E66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7499C">
              <w:rPr>
                <w:rFonts w:ascii="Times New Roman" w:hAnsi="Times New Roman" w:cs="Times New Roman"/>
              </w:rPr>
              <w:t>8-39543-7-08-21</w:t>
            </w:r>
          </w:p>
          <w:p w14:paraId="2149D709" w14:textId="77777777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02" w:rsidRPr="00C7499C" w14:paraId="0DC97567" w14:textId="28CB3383" w:rsidTr="00264EB4">
        <w:trPr>
          <w:gridAfter w:val="4"/>
          <w:wAfter w:w="17023" w:type="dxa"/>
        </w:trPr>
        <w:tc>
          <w:tcPr>
            <w:tcW w:w="458" w:type="dxa"/>
          </w:tcPr>
          <w:p w14:paraId="697E49FF" w14:textId="14590CFC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01" w:type="dxa"/>
            <w:vAlign w:val="center"/>
          </w:tcPr>
          <w:p w14:paraId="319E7D5D" w14:textId="3C4640D2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Хореографический ансамбль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810AD">
              <w:rPr>
                <w:rFonts w:ascii="Times New Roman" w:hAnsi="Times New Roman" w:cs="Times New Roman"/>
                <w:sz w:val="24"/>
              </w:rPr>
              <w:t>«Бодрячок»</w:t>
            </w:r>
          </w:p>
        </w:tc>
        <w:tc>
          <w:tcPr>
            <w:tcW w:w="2262" w:type="dxa"/>
            <w:vAlign w:val="center"/>
          </w:tcPr>
          <w:p w14:paraId="6E8CD5B5" w14:textId="7DB7598E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602" w:type="dxa"/>
            <w:vAlign w:val="center"/>
          </w:tcPr>
          <w:p w14:paraId="6E9653E5" w14:textId="051ACB69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7499C">
              <w:rPr>
                <w:rFonts w:ascii="Times New Roman" w:hAnsi="Times New Roman" w:cs="Times New Roman"/>
              </w:rPr>
              <w:t>00 руб.</w:t>
            </w:r>
          </w:p>
        </w:tc>
        <w:tc>
          <w:tcPr>
            <w:tcW w:w="1796" w:type="dxa"/>
            <w:vAlign w:val="center"/>
          </w:tcPr>
          <w:p w14:paraId="2CE9A0B7" w14:textId="6C205854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7 - 12</w:t>
            </w:r>
          </w:p>
        </w:tc>
        <w:tc>
          <w:tcPr>
            <w:tcW w:w="1931" w:type="dxa"/>
            <w:vAlign w:val="center"/>
          </w:tcPr>
          <w:p w14:paraId="19C76799" w14:textId="2AB6A164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>Наличие справки-разрешения от педиатра</w:t>
            </w:r>
          </w:p>
        </w:tc>
        <w:tc>
          <w:tcPr>
            <w:tcW w:w="2185" w:type="dxa"/>
            <w:vAlign w:val="center"/>
          </w:tcPr>
          <w:p w14:paraId="11DE0744" w14:textId="0FBD3242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>Сентябрь (по необходимости - в течение года дополнительный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499C">
              <w:rPr>
                <w:rFonts w:ascii="Times New Roman" w:hAnsi="Times New Roman" w:cs="Times New Roman"/>
              </w:rPr>
              <w:t>набор)</w:t>
            </w:r>
          </w:p>
        </w:tc>
        <w:tc>
          <w:tcPr>
            <w:tcW w:w="2108" w:type="dxa"/>
            <w:vAlign w:val="center"/>
          </w:tcPr>
          <w:p w14:paraId="683DC86B" w14:textId="77777777" w:rsidR="001E5802" w:rsidRDefault="001E5802" w:rsidP="00E66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Адгамовна</w:t>
            </w:r>
            <w:proofErr w:type="spellEnd"/>
            <w:r w:rsidRPr="00C7499C">
              <w:rPr>
                <w:rFonts w:ascii="Times New Roman" w:hAnsi="Times New Roman" w:cs="Times New Roman"/>
              </w:rPr>
              <w:t xml:space="preserve"> </w:t>
            </w:r>
          </w:p>
          <w:p w14:paraId="253EA4CA" w14:textId="77777777" w:rsidR="001E5802" w:rsidRPr="00C7499C" w:rsidRDefault="001E5802" w:rsidP="00E66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7499C">
              <w:rPr>
                <w:rFonts w:ascii="Times New Roman" w:hAnsi="Times New Roman" w:cs="Times New Roman"/>
              </w:rPr>
              <w:t>8-39543-7-08-21</w:t>
            </w:r>
          </w:p>
          <w:p w14:paraId="1683E7C2" w14:textId="77777777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02" w:rsidRPr="00C7499C" w14:paraId="18579B59" w14:textId="5D5EB5AC" w:rsidTr="00264EB4">
        <w:trPr>
          <w:gridAfter w:val="4"/>
          <w:wAfter w:w="17023" w:type="dxa"/>
        </w:trPr>
        <w:tc>
          <w:tcPr>
            <w:tcW w:w="458" w:type="dxa"/>
          </w:tcPr>
          <w:p w14:paraId="1C67723F" w14:textId="24C80AE1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01" w:type="dxa"/>
            <w:vAlign w:val="center"/>
          </w:tcPr>
          <w:p w14:paraId="24C5DFF6" w14:textId="33D9C5B9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Студия детского танца </w:t>
            </w:r>
            <w:r w:rsidRPr="00D810AD">
              <w:rPr>
                <w:rFonts w:ascii="Times New Roman" w:hAnsi="Times New Roman" w:cs="Times New Roman"/>
                <w:sz w:val="24"/>
              </w:rPr>
              <w:t>«Спутник»</w:t>
            </w:r>
          </w:p>
        </w:tc>
        <w:tc>
          <w:tcPr>
            <w:tcW w:w="2262" w:type="dxa"/>
            <w:vAlign w:val="center"/>
          </w:tcPr>
          <w:p w14:paraId="1C8C7BB0" w14:textId="769A6B90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602" w:type="dxa"/>
            <w:vAlign w:val="center"/>
          </w:tcPr>
          <w:p w14:paraId="3A845056" w14:textId="0BB1FA0D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7499C">
              <w:rPr>
                <w:rFonts w:ascii="Times New Roman" w:hAnsi="Times New Roman" w:cs="Times New Roman"/>
              </w:rPr>
              <w:t>00 руб.</w:t>
            </w:r>
          </w:p>
        </w:tc>
        <w:tc>
          <w:tcPr>
            <w:tcW w:w="1796" w:type="dxa"/>
            <w:vAlign w:val="center"/>
          </w:tcPr>
          <w:p w14:paraId="4796A00C" w14:textId="37A49F54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 </w:t>
            </w:r>
            <w:r w:rsidRPr="00C7499C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6</w:t>
            </w:r>
            <w:r w:rsidRPr="00C7499C">
              <w:rPr>
                <w:rFonts w:ascii="Times New Roman" w:hAnsi="Times New Roman" w:cs="Times New Roman"/>
                <w:b/>
                <w:bCs/>
              </w:rPr>
              <w:t xml:space="preserve"> лет</w:t>
            </w:r>
          </w:p>
        </w:tc>
        <w:tc>
          <w:tcPr>
            <w:tcW w:w="1931" w:type="dxa"/>
            <w:vAlign w:val="center"/>
          </w:tcPr>
          <w:p w14:paraId="7886B8EF" w14:textId="128273EB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>Наличие справки-разрешения от педиатра</w:t>
            </w:r>
          </w:p>
        </w:tc>
        <w:tc>
          <w:tcPr>
            <w:tcW w:w="2185" w:type="dxa"/>
            <w:vAlign w:val="center"/>
          </w:tcPr>
          <w:p w14:paraId="63719B17" w14:textId="3D14BE76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499C">
              <w:rPr>
                <w:rFonts w:ascii="Times New Roman" w:hAnsi="Times New Roman" w:cs="Times New Roman"/>
              </w:rPr>
              <w:t>(по необходимости - в течение года дополнительный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499C">
              <w:rPr>
                <w:rFonts w:ascii="Times New Roman" w:hAnsi="Times New Roman" w:cs="Times New Roman"/>
              </w:rPr>
              <w:t>набор)</w:t>
            </w:r>
          </w:p>
        </w:tc>
        <w:tc>
          <w:tcPr>
            <w:tcW w:w="2108" w:type="dxa"/>
            <w:vAlign w:val="center"/>
          </w:tcPr>
          <w:p w14:paraId="5FDB86FD" w14:textId="77777777" w:rsidR="001E5802" w:rsidRPr="00C7499C" w:rsidRDefault="001E5802" w:rsidP="00E66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Дарья Игоревна</w:t>
            </w:r>
          </w:p>
          <w:p w14:paraId="03D674C0" w14:textId="77777777" w:rsidR="001E5802" w:rsidRPr="00C7499C" w:rsidRDefault="001E5802" w:rsidP="00E66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7499C">
              <w:rPr>
                <w:rFonts w:ascii="Times New Roman" w:hAnsi="Times New Roman" w:cs="Times New Roman"/>
              </w:rPr>
              <w:t>8-39543-7-08-21</w:t>
            </w:r>
          </w:p>
          <w:p w14:paraId="156C6A2B" w14:textId="77777777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02" w:rsidRPr="00C7499C" w14:paraId="2E3B040B" w14:textId="7B31AF8F" w:rsidTr="00264EB4">
        <w:trPr>
          <w:gridAfter w:val="4"/>
          <w:wAfter w:w="17023" w:type="dxa"/>
        </w:trPr>
        <w:tc>
          <w:tcPr>
            <w:tcW w:w="458" w:type="dxa"/>
          </w:tcPr>
          <w:p w14:paraId="7F886FFC" w14:textId="6AE5E7DC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01" w:type="dxa"/>
            <w:vAlign w:val="center"/>
          </w:tcPr>
          <w:p w14:paraId="2D9916A0" w14:textId="046F2841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Театр кукол </w:t>
            </w:r>
            <w:r w:rsidRPr="00D810A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D810AD">
              <w:rPr>
                <w:rFonts w:ascii="Times New Roman" w:hAnsi="Times New Roman" w:cs="Times New Roman"/>
                <w:sz w:val="24"/>
              </w:rPr>
              <w:t>Артемон</w:t>
            </w:r>
            <w:proofErr w:type="spellEnd"/>
            <w:r w:rsidRPr="00D810A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262" w:type="dxa"/>
            <w:vAlign w:val="center"/>
          </w:tcPr>
          <w:p w14:paraId="2FB71A94" w14:textId="2B4D1336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>театр</w:t>
            </w:r>
          </w:p>
        </w:tc>
        <w:tc>
          <w:tcPr>
            <w:tcW w:w="1602" w:type="dxa"/>
            <w:vAlign w:val="center"/>
          </w:tcPr>
          <w:p w14:paraId="17088931" w14:textId="1C2E2A2D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796" w:type="dxa"/>
            <w:vAlign w:val="center"/>
          </w:tcPr>
          <w:p w14:paraId="303D1939" w14:textId="62263616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9 - 16</w:t>
            </w:r>
            <w:r w:rsidRPr="00C7499C">
              <w:rPr>
                <w:rFonts w:ascii="Times New Roman" w:hAnsi="Times New Roman" w:cs="Times New Roman"/>
                <w:b/>
                <w:bCs/>
              </w:rPr>
              <w:t xml:space="preserve"> лет</w:t>
            </w:r>
          </w:p>
        </w:tc>
        <w:tc>
          <w:tcPr>
            <w:tcW w:w="1931" w:type="dxa"/>
            <w:vAlign w:val="center"/>
          </w:tcPr>
          <w:p w14:paraId="32FD7128" w14:textId="67971AD5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  <w:vAlign w:val="center"/>
          </w:tcPr>
          <w:p w14:paraId="3FEAD004" w14:textId="69AB6E2B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499C">
              <w:rPr>
                <w:rFonts w:ascii="Times New Roman" w:hAnsi="Times New Roman" w:cs="Times New Roman"/>
              </w:rPr>
              <w:t>(по необходимости - в течение года дополнительный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499C">
              <w:rPr>
                <w:rFonts w:ascii="Times New Roman" w:hAnsi="Times New Roman" w:cs="Times New Roman"/>
              </w:rPr>
              <w:t>набор)</w:t>
            </w:r>
          </w:p>
        </w:tc>
        <w:tc>
          <w:tcPr>
            <w:tcW w:w="2108" w:type="dxa"/>
            <w:vAlign w:val="center"/>
          </w:tcPr>
          <w:p w14:paraId="70AE596F" w14:textId="77777777" w:rsidR="001E5802" w:rsidRPr="00C7499C" w:rsidRDefault="001E5802" w:rsidP="00E66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7499C">
              <w:rPr>
                <w:rFonts w:ascii="Times New Roman" w:hAnsi="Times New Roman" w:cs="Times New Roman"/>
              </w:rPr>
              <w:t xml:space="preserve">Сизых Марина </w:t>
            </w:r>
            <w:proofErr w:type="spellStart"/>
            <w:r w:rsidRPr="00C7499C">
              <w:rPr>
                <w:rFonts w:ascii="Times New Roman" w:hAnsi="Times New Roman" w:cs="Times New Roman"/>
              </w:rPr>
              <w:t>Конкордиевна</w:t>
            </w:r>
            <w:proofErr w:type="spellEnd"/>
          </w:p>
          <w:p w14:paraId="6BA9F427" w14:textId="77777777" w:rsidR="001E5802" w:rsidRPr="00C7499C" w:rsidRDefault="001E5802" w:rsidP="00E66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7499C">
              <w:rPr>
                <w:rFonts w:ascii="Times New Roman" w:hAnsi="Times New Roman" w:cs="Times New Roman"/>
              </w:rPr>
              <w:t>8-39543-7-08-21</w:t>
            </w:r>
          </w:p>
          <w:p w14:paraId="3C290D24" w14:textId="77777777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02" w:rsidRPr="00C7499C" w14:paraId="4BF13904" w14:textId="0DE9F23A" w:rsidTr="00264EB4">
        <w:trPr>
          <w:gridAfter w:val="4"/>
          <w:wAfter w:w="17023" w:type="dxa"/>
        </w:trPr>
        <w:tc>
          <w:tcPr>
            <w:tcW w:w="458" w:type="dxa"/>
          </w:tcPr>
          <w:p w14:paraId="041C708E" w14:textId="4BDC6B69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01" w:type="dxa"/>
            <w:vAlign w:val="center"/>
          </w:tcPr>
          <w:p w14:paraId="28CB1FA2" w14:textId="4864B39B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Театр миниатюр </w:t>
            </w:r>
            <w:r w:rsidRPr="00D810AD">
              <w:rPr>
                <w:rFonts w:ascii="Times New Roman" w:hAnsi="Times New Roman" w:cs="Times New Roman"/>
                <w:sz w:val="24"/>
              </w:rPr>
              <w:t>«Креатив»</w:t>
            </w:r>
          </w:p>
        </w:tc>
        <w:tc>
          <w:tcPr>
            <w:tcW w:w="2262" w:type="dxa"/>
            <w:vAlign w:val="center"/>
          </w:tcPr>
          <w:p w14:paraId="3597D893" w14:textId="0FAAC37A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>театр</w:t>
            </w:r>
          </w:p>
        </w:tc>
        <w:tc>
          <w:tcPr>
            <w:tcW w:w="1602" w:type="dxa"/>
            <w:vAlign w:val="center"/>
          </w:tcPr>
          <w:p w14:paraId="054FEBAB" w14:textId="6DC0CADC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796" w:type="dxa"/>
            <w:vAlign w:val="center"/>
          </w:tcPr>
          <w:p w14:paraId="5216B33A" w14:textId="04FE5069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9-16</w:t>
            </w:r>
            <w:r w:rsidRPr="00C7499C">
              <w:rPr>
                <w:rFonts w:ascii="Times New Roman" w:hAnsi="Times New Roman" w:cs="Times New Roman"/>
                <w:b/>
                <w:bCs/>
              </w:rPr>
              <w:t xml:space="preserve"> лет</w:t>
            </w:r>
          </w:p>
        </w:tc>
        <w:tc>
          <w:tcPr>
            <w:tcW w:w="1931" w:type="dxa"/>
            <w:vAlign w:val="center"/>
          </w:tcPr>
          <w:p w14:paraId="4BE6A863" w14:textId="09DAE67F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  <w:vAlign w:val="center"/>
          </w:tcPr>
          <w:p w14:paraId="6AD6C284" w14:textId="2044A4C0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499C">
              <w:rPr>
                <w:rFonts w:ascii="Times New Roman" w:hAnsi="Times New Roman" w:cs="Times New Roman"/>
              </w:rPr>
              <w:t>(по необходимости - в течение года дополнительный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499C">
              <w:rPr>
                <w:rFonts w:ascii="Times New Roman" w:hAnsi="Times New Roman" w:cs="Times New Roman"/>
              </w:rPr>
              <w:t>набор)</w:t>
            </w:r>
          </w:p>
        </w:tc>
        <w:tc>
          <w:tcPr>
            <w:tcW w:w="2108" w:type="dxa"/>
            <w:vAlign w:val="center"/>
          </w:tcPr>
          <w:p w14:paraId="0471170C" w14:textId="77777777" w:rsidR="001E5802" w:rsidRPr="00C7499C" w:rsidRDefault="001E5802" w:rsidP="00E66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Анастасия Анатольевна</w:t>
            </w:r>
          </w:p>
          <w:p w14:paraId="018DCACE" w14:textId="77777777" w:rsidR="001E5802" w:rsidRPr="00C7499C" w:rsidRDefault="001E5802" w:rsidP="00E66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7499C">
              <w:rPr>
                <w:rFonts w:ascii="Times New Roman" w:hAnsi="Times New Roman" w:cs="Times New Roman"/>
              </w:rPr>
              <w:t>8-39543-7-08-21</w:t>
            </w:r>
          </w:p>
          <w:p w14:paraId="62FE4DDF" w14:textId="77777777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02" w:rsidRPr="00C7499C" w14:paraId="0FC301C3" w14:textId="50FE43B2" w:rsidTr="00264EB4">
        <w:trPr>
          <w:gridAfter w:val="4"/>
          <w:wAfter w:w="17023" w:type="dxa"/>
        </w:trPr>
        <w:tc>
          <w:tcPr>
            <w:tcW w:w="458" w:type="dxa"/>
          </w:tcPr>
          <w:p w14:paraId="28F4BA72" w14:textId="52CA58D4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01" w:type="dxa"/>
            <w:vAlign w:val="center"/>
          </w:tcPr>
          <w:p w14:paraId="0D92D84D" w14:textId="77777777" w:rsidR="001E5802" w:rsidRPr="00EC4AD4" w:rsidRDefault="001E5802" w:rsidP="00E669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Творческое объединение</w:t>
            </w:r>
          </w:p>
          <w:p w14:paraId="14897F9A" w14:textId="5580B1DA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0AD">
              <w:rPr>
                <w:rFonts w:ascii="Times New Roman" w:hAnsi="Times New Roman" w:cs="Times New Roman"/>
                <w:sz w:val="24"/>
              </w:rPr>
              <w:lastRenderedPageBreak/>
              <w:t>«Слово»</w:t>
            </w:r>
          </w:p>
        </w:tc>
        <w:tc>
          <w:tcPr>
            <w:tcW w:w="2262" w:type="dxa"/>
            <w:vAlign w:val="center"/>
          </w:tcPr>
          <w:p w14:paraId="7AE110CE" w14:textId="7072106A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lastRenderedPageBreak/>
              <w:t>театр</w:t>
            </w:r>
          </w:p>
        </w:tc>
        <w:tc>
          <w:tcPr>
            <w:tcW w:w="1602" w:type="dxa"/>
            <w:vAlign w:val="center"/>
          </w:tcPr>
          <w:p w14:paraId="296F8B74" w14:textId="292154E0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796" w:type="dxa"/>
            <w:vAlign w:val="center"/>
          </w:tcPr>
          <w:p w14:paraId="4FA16694" w14:textId="6DAD290F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</w:rPr>
              <w:t>5-14 лет</w:t>
            </w:r>
          </w:p>
        </w:tc>
        <w:tc>
          <w:tcPr>
            <w:tcW w:w="1931" w:type="dxa"/>
            <w:vAlign w:val="center"/>
          </w:tcPr>
          <w:p w14:paraId="7DE91A52" w14:textId="3DA8B366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  <w:vAlign w:val="center"/>
          </w:tcPr>
          <w:p w14:paraId="72A3C4D5" w14:textId="23E3E9CE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499C">
              <w:rPr>
                <w:rFonts w:ascii="Times New Roman" w:hAnsi="Times New Roman" w:cs="Times New Roman"/>
              </w:rPr>
              <w:t xml:space="preserve">(по необходимости - в </w:t>
            </w:r>
            <w:r w:rsidRPr="00C7499C">
              <w:rPr>
                <w:rFonts w:ascii="Times New Roman" w:hAnsi="Times New Roman" w:cs="Times New Roman"/>
              </w:rPr>
              <w:lastRenderedPageBreak/>
              <w:t>течение года дополнительный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499C">
              <w:rPr>
                <w:rFonts w:ascii="Times New Roman" w:hAnsi="Times New Roman" w:cs="Times New Roman"/>
              </w:rPr>
              <w:t>набор)</w:t>
            </w:r>
          </w:p>
        </w:tc>
        <w:tc>
          <w:tcPr>
            <w:tcW w:w="2108" w:type="dxa"/>
            <w:vAlign w:val="center"/>
          </w:tcPr>
          <w:p w14:paraId="798D4E50" w14:textId="77777777" w:rsidR="001E5802" w:rsidRPr="00C7499C" w:rsidRDefault="001E5802" w:rsidP="00E66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Медведева Лариса Николаевна</w:t>
            </w:r>
          </w:p>
          <w:p w14:paraId="3D024208" w14:textId="77777777" w:rsidR="001E5802" w:rsidRPr="00C7499C" w:rsidRDefault="001E5802" w:rsidP="00E66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7499C">
              <w:rPr>
                <w:rFonts w:ascii="Times New Roman" w:hAnsi="Times New Roman" w:cs="Times New Roman"/>
              </w:rPr>
              <w:lastRenderedPageBreak/>
              <w:t>8-39543-7-08-21</w:t>
            </w:r>
          </w:p>
          <w:p w14:paraId="4577DBC8" w14:textId="77777777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02" w:rsidRPr="00C7499C" w14:paraId="60CC4D87" w14:textId="22375283" w:rsidTr="00264EB4">
        <w:trPr>
          <w:gridAfter w:val="4"/>
          <w:wAfter w:w="17023" w:type="dxa"/>
        </w:trPr>
        <w:tc>
          <w:tcPr>
            <w:tcW w:w="458" w:type="dxa"/>
          </w:tcPr>
          <w:p w14:paraId="73BC984B" w14:textId="29825522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201" w:type="dxa"/>
            <w:vAlign w:val="center"/>
          </w:tcPr>
          <w:p w14:paraId="2C8BA9D2" w14:textId="549CDE48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AD4">
              <w:rPr>
                <w:rFonts w:ascii="Times New Roman" w:hAnsi="Times New Roman" w:cs="Times New Roman"/>
                <w:sz w:val="24"/>
              </w:rPr>
              <w:t xml:space="preserve">Вокальная студия </w:t>
            </w:r>
            <w:r w:rsidRPr="00D810AD">
              <w:rPr>
                <w:rFonts w:ascii="Times New Roman" w:hAnsi="Times New Roman" w:cs="Times New Roman"/>
                <w:sz w:val="24"/>
              </w:rPr>
              <w:t>«Сияние»</w:t>
            </w:r>
          </w:p>
        </w:tc>
        <w:tc>
          <w:tcPr>
            <w:tcW w:w="2262" w:type="dxa"/>
            <w:vAlign w:val="center"/>
          </w:tcPr>
          <w:p w14:paraId="0EB25A6C" w14:textId="5805768C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>театр</w:t>
            </w:r>
          </w:p>
        </w:tc>
        <w:tc>
          <w:tcPr>
            <w:tcW w:w="1602" w:type="dxa"/>
            <w:vAlign w:val="center"/>
          </w:tcPr>
          <w:p w14:paraId="0811ED25" w14:textId="2ACA0945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796" w:type="dxa"/>
            <w:vAlign w:val="center"/>
          </w:tcPr>
          <w:p w14:paraId="252B5F92" w14:textId="58FFB99C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 </w:t>
            </w:r>
            <w:r w:rsidRPr="00C7499C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18</w:t>
            </w:r>
            <w:r w:rsidRPr="00C7499C">
              <w:rPr>
                <w:rFonts w:ascii="Times New Roman" w:hAnsi="Times New Roman" w:cs="Times New Roman"/>
                <w:b/>
                <w:bCs/>
              </w:rPr>
              <w:t xml:space="preserve"> лет</w:t>
            </w:r>
          </w:p>
        </w:tc>
        <w:tc>
          <w:tcPr>
            <w:tcW w:w="1931" w:type="dxa"/>
            <w:vAlign w:val="center"/>
          </w:tcPr>
          <w:p w14:paraId="0BFE344A" w14:textId="0FBAD2CB" w:rsidR="001E5802" w:rsidRPr="00C7499C" w:rsidRDefault="001E5802" w:rsidP="00C749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  <w:vAlign w:val="center"/>
          </w:tcPr>
          <w:p w14:paraId="3228C2F7" w14:textId="566B71DC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499C">
              <w:rPr>
                <w:rFonts w:ascii="Times New Roman" w:hAnsi="Times New Roman" w:cs="Times New Roman"/>
              </w:rPr>
              <w:t>(по необходимости - в течение года дополнительный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499C">
              <w:rPr>
                <w:rFonts w:ascii="Times New Roman" w:hAnsi="Times New Roman" w:cs="Times New Roman"/>
              </w:rPr>
              <w:t>набор)</w:t>
            </w:r>
          </w:p>
        </w:tc>
        <w:tc>
          <w:tcPr>
            <w:tcW w:w="2108" w:type="dxa"/>
            <w:vAlign w:val="center"/>
          </w:tcPr>
          <w:p w14:paraId="72FBE281" w14:textId="77777777" w:rsidR="001E5802" w:rsidRPr="00C7499C" w:rsidRDefault="001E5802" w:rsidP="00E66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Матюха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Борисовна</w:t>
            </w:r>
          </w:p>
          <w:p w14:paraId="442D6A0C" w14:textId="77777777" w:rsidR="001E5802" w:rsidRPr="00C7499C" w:rsidRDefault="001E5802" w:rsidP="00E66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7499C">
              <w:rPr>
                <w:rFonts w:ascii="Times New Roman" w:hAnsi="Times New Roman" w:cs="Times New Roman"/>
              </w:rPr>
              <w:t>8-39543-7-08-21</w:t>
            </w:r>
          </w:p>
          <w:p w14:paraId="3F6530AD" w14:textId="77777777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802" w:rsidRPr="00C7499C" w14:paraId="1C1348BB" w14:textId="77777777" w:rsidTr="00264EB4">
        <w:trPr>
          <w:gridAfter w:val="4"/>
          <w:wAfter w:w="17023" w:type="dxa"/>
        </w:trPr>
        <w:tc>
          <w:tcPr>
            <w:tcW w:w="458" w:type="dxa"/>
          </w:tcPr>
          <w:p w14:paraId="48200DEB" w14:textId="77777777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10C2CB1D" w14:textId="402FE2B9" w:rsidR="001E5802" w:rsidRPr="00EC4AD4" w:rsidRDefault="001E5802" w:rsidP="00C74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A77">
              <w:rPr>
                <w:rFonts w:ascii="Times New Roman" w:hAnsi="Times New Roman" w:cs="Times New Roman"/>
                <w:b/>
                <w:sz w:val="24"/>
              </w:rPr>
              <w:t>Клуб по интересам «Моя сцена»</w:t>
            </w:r>
          </w:p>
        </w:tc>
        <w:tc>
          <w:tcPr>
            <w:tcW w:w="2262" w:type="dxa"/>
            <w:vAlign w:val="center"/>
          </w:tcPr>
          <w:p w14:paraId="1BF6C9BD" w14:textId="08199BE4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</w:t>
            </w:r>
          </w:p>
        </w:tc>
        <w:tc>
          <w:tcPr>
            <w:tcW w:w="1602" w:type="dxa"/>
            <w:vAlign w:val="center"/>
          </w:tcPr>
          <w:p w14:paraId="65A625F5" w14:textId="597E34A5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</w:rPr>
            </w:pPr>
            <w:r w:rsidRPr="00C7499C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796" w:type="dxa"/>
            <w:vAlign w:val="center"/>
          </w:tcPr>
          <w:p w14:paraId="320B2117" w14:textId="59B68E55" w:rsidR="001E5802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 – 18 лет</w:t>
            </w:r>
          </w:p>
        </w:tc>
        <w:tc>
          <w:tcPr>
            <w:tcW w:w="1931" w:type="dxa"/>
            <w:vAlign w:val="center"/>
          </w:tcPr>
          <w:p w14:paraId="70013736" w14:textId="4B7F3E67" w:rsidR="001E5802" w:rsidRPr="00C7499C" w:rsidRDefault="001E5802" w:rsidP="00C749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  <w:vAlign w:val="center"/>
          </w:tcPr>
          <w:p w14:paraId="79AFF3DF" w14:textId="6B89C1FE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</w:rPr>
            </w:pPr>
            <w:r w:rsidRPr="00C7499C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499C">
              <w:rPr>
                <w:rFonts w:ascii="Times New Roman" w:hAnsi="Times New Roman" w:cs="Times New Roman"/>
              </w:rPr>
              <w:t>(по необходимости - в течение года дополнительный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499C">
              <w:rPr>
                <w:rFonts w:ascii="Times New Roman" w:hAnsi="Times New Roman" w:cs="Times New Roman"/>
              </w:rPr>
              <w:t>набор)</w:t>
            </w:r>
          </w:p>
        </w:tc>
        <w:tc>
          <w:tcPr>
            <w:tcW w:w="2108" w:type="dxa"/>
            <w:vAlign w:val="center"/>
          </w:tcPr>
          <w:p w14:paraId="1EE41F8B" w14:textId="77777777" w:rsidR="001E5802" w:rsidRDefault="001E5802" w:rsidP="00E66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 Алексей Витальевич</w:t>
            </w:r>
          </w:p>
          <w:p w14:paraId="6E2BA985" w14:textId="309ACB1F" w:rsidR="001E5802" w:rsidRDefault="001E5802" w:rsidP="00E66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7499C">
              <w:rPr>
                <w:rFonts w:ascii="Times New Roman" w:hAnsi="Times New Roman" w:cs="Times New Roman"/>
              </w:rPr>
              <w:t>8-39543-7-08-21</w:t>
            </w:r>
          </w:p>
        </w:tc>
      </w:tr>
      <w:tr w:rsidR="001E5802" w:rsidRPr="00C7499C" w14:paraId="54001D2E" w14:textId="77777777" w:rsidTr="00264EB4">
        <w:trPr>
          <w:gridAfter w:val="4"/>
          <w:wAfter w:w="17023" w:type="dxa"/>
        </w:trPr>
        <w:tc>
          <w:tcPr>
            <w:tcW w:w="458" w:type="dxa"/>
          </w:tcPr>
          <w:p w14:paraId="2155F5F5" w14:textId="77777777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79C986FA" w14:textId="3D6F43DF" w:rsidR="001E5802" w:rsidRPr="00EC4AD4" w:rsidRDefault="001E5802" w:rsidP="00C74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Студия игровых технологий </w:t>
            </w:r>
            <w:r w:rsidRPr="00D810AD">
              <w:rPr>
                <w:rFonts w:ascii="Times New Roman" w:hAnsi="Times New Roman" w:cs="Times New Roman"/>
                <w:sz w:val="24"/>
              </w:rPr>
              <w:t>«Лабиринт»</w:t>
            </w:r>
          </w:p>
        </w:tc>
        <w:tc>
          <w:tcPr>
            <w:tcW w:w="2262" w:type="dxa"/>
            <w:vAlign w:val="center"/>
          </w:tcPr>
          <w:p w14:paraId="434C0FE5" w14:textId="708B9328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1602" w:type="dxa"/>
            <w:vAlign w:val="center"/>
          </w:tcPr>
          <w:p w14:paraId="580A8D65" w14:textId="35995ADF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</w:rPr>
            </w:pPr>
            <w:r w:rsidRPr="00C7499C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796" w:type="dxa"/>
            <w:vAlign w:val="center"/>
          </w:tcPr>
          <w:p w14:paraId="27DF474A" w14:textId="573FE1DF" w:rsidR="001E5802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 – 16 лет</w:t>
            </w:r>
          </w:p>
        </w:tc>
        <w:tc>
          <w:tcPr>
            <w:tcW w:w="1931" w:type="dxa"/>
            <w:vAlign w:val="center"/>
          </w:tcPr>
          <w:p w14:paraId="3BBEB56E" w14:textId="48C8FF14" w:rsidR="001E5802" w:rsidRPr="00C7499C" w:rsidRDefault="001E5802" w:rsidP="00C749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5" w:type="dxa"/>
            <w:vAlign w:val="center"/>
          </w:tcPr>
          <w:p w14:paraId="1E4304BF" w14:textId="61EE7EA7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</w:rPr>
            </w:pPr>
            <w:r w:rsidRPr="00C7499C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499C">
              <w:rPr>
                <w:rFonts w:ascii="Times New Roman" w:hAnsi="Times New Roman" w:cs="Times New Roman"/>
              </w:rPr>
              <w:t>(по необходимости - в течение года дополнительный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499C">
              <w:rPr>
                <w:rFonts w:ascii="Times New Roman" w:hAnsi="Times New Roman" w:cs="Times New Roman"/>
              </w:rPr>
              <w:t>набор)</w:t>
            </w:r>
          </w:p>
        </w:tc>
        <w:tc>
          <w:tcPr>
            <w:tcW w:w="2108" w:type="dxa"/>
            <w:vAlign w:val="center"/>
          </w:tcPr>
          <w:p w14:paraId="157DA516" w14:textId="77777777" w:rsidR="001E5802" w:rsidRDefault="001E5802" w:rsidP="00E66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Толмачёва Анастасия Владимировна</w:t>
            </w:r>
          </w:p>
          <w:p w14:paraId="0C19C751" w14:textId="1032FD5C" w:rsidR="001E5802" w:rsidRDefault="001E5802" w:rsidP="00E66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7499C">
              <w:rPr>
                <w:rFonts w:ascii="Times New Roman" w:hAnsi="Times New Roman" w:cs="Times New Roman"/>
              </w:rPr>
              <w:t>8-39543-7-08-21</w:t>
            </w:r>
          </w:p>
        </w:tc>
      </w:tr>
      <w:tr w:rsidR="001E5802" w:rsidRPr="00C7499C" w14:paraId="2E3A934B" w14:textId="28092275" w:rsidTr="00264EB4">
        <w:trPr>
          <w:gridAfter w:val="4"/>
          <w:wAfter w:w="17023" w:type="dxa"/>
        </w:trPr>
        <w:tc>
          <w:tcPr>
            <w:tcW w:w="14543" w:type="dxa"/>
            <w:gridSpan w:val="8"/>
          </w:tcPr>
          <w:p w14:paraId="017BB288" w14:textId="51D45814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МБУДО «ДЮСШ №1»</w:t>
            </w:r>
          </w:p>
        </w:tc>
      </w:tr>
      <w:tr w:rsidR="001E5802" w:rsidRPr="00C7499C" w14:paraId="26B4AAD9" w14:textId="017CBE96" w:rsidTr="00264EB4">
        <w:trPr>
          <w:gridAfter w:val="4"/>
          <w:wAfter w:w="17023" w:type="dxa"/>
        </w:trPr>
        <w:tc>
          <w:tcPr>
            <w:tcW w:w="458" w:type="dxa"/>
          </w:tcPr>
          <w:p w14:paraId="6698D5D7" w14:textId="51E91B05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2201" w:type="dxa"/>
          </w:tcPr>
          <w:p w14:paraId="4C72FED7" w14:textId="784C4346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иатлон</w:t>
            </w:r>
          </w:p>
        </w:tc>
        <w:tc>
          <w:tcPr>
            <w:tcW w:w="2262" w:type="dxa"/>
          </w:tcPr>
          <w:p w14:paraId="2CF7E395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Лыжная база «Снежинка», 820 метров на запад от улицы Плеханова, дом 54</w:t>
            </w:r>
          </w:p>
          <w:p w14:paraId="3CE2A3D8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471B4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№15»</w:t>
            </w:r>
          </w:p>
          <w:p w14:paraId="303F8822" w14:textId="6E7AF73B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Р.Люксембург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46</w:t>
            </w:r>
          </w:p>
        </w:tc>
        <w:tc>
          <w:tcPr>
            <w:tcW w:w="1602" w:type="dxa"/>
          </w:tcPr>
          <w:p w14:paraId="31E18F44" w14:textId="7D5026B4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</w:tcPr>
          <w:p w14:paraId="50E8ABFC" w14:textId="77777777" w:rsidR="001E5802" w:rsidRPr="00C7499C" w:rsidRDefault="001E5802" w:rsidP="00E669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Набор с 9 лет</w:t>
            </w:r>
          </w:p>
          <w:p w14:paraId="10507EF0" w14:textId="091AB5DF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Завершение обучения по программе после 11 классов </w:t>
            </w:r>
          </w:p>
        </w:tc>
        <w:tc>
          <w:tcPr>
            <w:tcW w:w="1931" w:type="dxa"/>
          </w:tcPr>
          <w:p w14:paraId="7B226AE4" w14:textId="3BD6911E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Заявление от родителей, согласие на обработку персональных данных ребёнка, справка от участкового врача о разрешении обучения по данной программе</w:t>
            </w:r>
          </w:p>
        </w:tc>
        <w:tc>
          <w:tcPr>
            <w:tcW w:w="2185" w:type="dxa"/>
          </w:tcPr>
          <w:p w14:paraId="726BA563" w14:textId="162ABF6C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Набор с 1 сентября, отбор в группы 1 года обучения в течении учебного года</w:t>
            </w:r>
          </w:p>
        </w:tc>
        <w:tc>
          <w:tcPr>
            <w:tcW w:w="2108" w:type="dxa"/>
          </w:tcPr>
          <w:p w14:paraId="37E1907A" w14:textId="77777777" w:rsidR="001E5802" w:rsidRPr="00C7499C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Тел.839543 67904</w:t>
            </w:r>
          </w:p>
          <w:p w14:paraId="63706A37" w14:textId="77777777" w:rsidR="001E5802" w:rsidRPr="00C7499C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7B9BD" w14:textId="77777777" w:rsidR="001E5802" w:rsidRPr="00C7499C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Сайт МБУДО «ДЮСШ №1»</w:t>
            </w:r>
          </w:p>
          <w:p w14:paraId="29A8364B" w14:textId="3F8D67DE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dush</w:t>
            </w:r>
            <w:proofErr w:type="spellEnd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eduusolie</w:t>
            </w:r>
            <w:proofErr w:type="spellEnd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E5802" w:rsidRPr="00C7499C" w14:paraId="4C02F193" w14:textId="3537AA42" w:rsidTr="00264EB4">
        <w:trPr>
          <w:gridAfter w:val="4"/>
          <w:wAfter w:w="17023" w:type="dxa"/>
        </w:trPr>
        <w:tc>
          <w:tcPr>
            <w:tcW w:w="458" w:type="dxa"/>
          </w:tcPr>
          <w:p w14:paraId="00E2679F" w14:textId="03A790DA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201" w:type="dxa"/>
          </w:tcPr>
          <w:p w14:paraId="16EBC75A" w14:textId="78B2C314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Бокс</w:t>
            </w:r>
          </w:p>
        </w:tc>
        <w:tc>
          <w:tcPr>
            <w:tcW w:w="2262" w:type="dxa"/>
          </w:tcPr>
          <w:p w14:paraId="5A3C6D94" w14:textId="0862EAA4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proofErr w:type="gram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бокса,  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 Менделеева, 63</w:t>
            </w:r>
          </w:p>
        </w:tc>
        <w:tc>
          <w:tcPr>
            <w:tcW w:w="1602" w:type="dxa"/>
          </w:tcPr>
          <w:p w14:paraId="3D0ACD4D" w14:textId="3386A4A3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</w:tcPr>
          <w:p w14:paraId="367E8A50" w14:textId="77777777" w:rsidR="001E5802" w:rsidRPr="00C7499C" w:rsidRDefault="001E5802" w:rsidP="00E669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Набор с 10 лет</w:t>
            </w:r>
          </w:p>
          <w:p w14:paraId="08ADE2F5" w14:textId="2F8CEEDD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Завершение обучения по программе после 11 классов </w:t>
            </w:r>
          </w:p>
        </w:tc>
        <w:tc>
          <w:tcPr>
            <w:tcW w:w="1931" w:type="dxa"/>
          </w:tcPr>
          <w:p w14:paraId="11E87A38" w14:textId="3DC417E6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от родителей, согласие на обработку персональных данных ребёнка, справка от участкового </w:t>
            </w:r>
            <w:r w:rsidRPr="00C74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врача о разрешении обучения по данной программе</w:t>
            </w:r>
          </w:p>
        </w:tc>
        <w:tc>
          <w:tcPr>
            <w:tcW w:w="2185" w:type="dxa"/>
          </w:tcPr>
          <w:p w14:paraId="1EA57194" w14:textId="6ABFB8D7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с 1 сентября, отбор в группы 1 года обучения в течении учебного года</w:t>
            </w:r>
          </w:p>
        </w:tc>
        <w:tc>
          <w:tcPr>
            <w:tcW w:w="2108" w:type="dxa"/>
          </w:tcPr>
          <w:p w14:paraId="51F9721B" w14:textId="77777777" w:rsidR="001E5802" w:rsidRPr="00C7499C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Тел.839543 67904</w:t>
            </w:r>
          </w:p>
          <w:p w14:paraId="699B5DA8" w14:textId="77777777" w:rsidR="001E5802" w:rsidRPr="00C7499C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4ECCC" w14:textId="77777777" w:rsidR="001E5802" w:rsidRPr="00C7499C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Сайт МБУДО «ДЮСШ №1»</w:t>
            </w:r>
          </w:p>
          <w:p w14:paraId="338B6A5A" w14:textId="22DCFDC4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dush</w:t>
            </w:r>
            <w:proofErr w:type="spellEnd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eduusolie</w:t>
            </w:r>
            <w:proofErr w:type="spellEnd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E5802" w:rsidRPr="00C7499C" w14:paraId="08900CEC" w14:textId="067BBBA7" w:rsidTr="00264EB4">
        <w:trPr>
          <w:gridAfter w:val="4"/>
          <w:wAfter w:w="17023" w:type="dxa"/>
        </w:trPr>
        <w:tc>
          <w:tcPr>
            <w:tcW w:w="458" w:type="dxa"/>
          </w:tcPr>
          <w:p w14:paraId="2538DCED" w14:textId="39845905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2201" w:type="dxa"/>
          </w:tcPr>
          <w:p w14:paraId="602B9F61" w14:textId="0469713A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Велоспорт</w:t>
            </w:r>
          </w:p>
        </w:tc>
        <w:tc>
          <w:tcPr>
            <w:tcW w:w="2262" w:type="dxa"/>
          </w:tcPr>
          <w:p w14:paraId="72FA6A2B" w14:textId="3E1B0C57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МБОУ «СОШ №16», ул. Луначарского, 31а</w:t>
            </w:r>
          </w:p>
        </w:tc>
        <w:tc>
          <w:tcPr>
            <w:tcW w:w="1602" w:type="dxa"/>
          </w:tcPr>
          <w:p w14:paraId="6BA7C811" w14:textId="7A7DC803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</w:tcPr>
          <w:p w14:paraId="31038C26" w14:textId="77777777" w:rsidR="001E5802" w:rsidRPr="00C7499C" w:rsidRDefault="001E5802" w:rsidP="00E669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Набор с 10 лет</w:t>
            </w:r>
          </w:p>
          <w:p w14:paraId="11803DF4" w14:textId="70244E8A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Завершение обучения по программе после 11 классов </w:t>
            </w:r>
          </w:p>
        </w:tc>
        <w:tc>
          <w:tcPr>
            <w:tcW w:w="1931" w:type="dxa"/>
          </w:tcPr>
          <w:p w14:paraId="7FD5628C" w14:textId="01E52D22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Заявление от родителей, согласие на обработку персональных данных ребёнка, справка от участкового врача о разрешении обучения по данной программе</w:t>
            </w:r>
          </w:p>
        </w:tc>
        <w:tc>
          <w:tcPr>
            <w:tcW w:w="2185" w:type="dxa"/>
          </w:tcPr>
          <w:p w14:paraId="38329BCE" w14:textId="54ACE4AF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Набор с 1 сентября, отбор в группы 1 года обучения в течении учебного года</w:t>
            </w:r>
          </w:p>
        </w:tc>
        <w:tc>
          <w:tcPr>
            <w:tcW w:w="2108" w:type="dxa"/>
          </w:tcPr>
          <w:p w14:paraId="023C1349" w14:textId="77777777" w:rsidR="001E5802" w:rsidRPr="00C7499C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Тел.839543 67904</w:t>
            </w:r>
          </w:p>
          <w:p w14:paraId="55BC8F0A" w14:textId="77777777" w:rsidR="001E5802" w:rsidRPr="00C7499C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86354" w14:textId="77777777" w:rsidR="001E5802" w:rsidRPr="00C7499C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Сайт МБУДО «ДЮСШ №1»</w:t>
            </w:r>
          </w:p>
          <w:p w14:paraId="53DAB34C" w14:textId="4B975F30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dush</w:t>
            </w:r>
            <w:proofErr w:type="spellEnd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eduusolie</w:t>
            </w:r>
            <w:proofErr w:type="spellEnd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E5802" w:rsidRPr="00C7499C" w14:paraId="4857202A" w14:textId="081D4098" w:rsidTr="00264EB4">
        <w:trPr>
          <w:gridAfter w:val="4"/>
          <w:wAfter w:w="17023" w:type="dxa"/>
        </w:trPr>
        <w:tc>
          <w:tcPr>
            <w:tcW w:w="458" w:type="dxa"/>
          </w:tcPr>
          <w:p w14:paraId="3CCE900C" w14:textId="397CB3EE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2201" w:type="dxa"/>
          </w:tcPr>
          <w:p w14:paraId="5FAA78A8" w14:textId="66ECCC3D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Волейбол</w:t>
            </w:r>
          </w:p>
        </w:tc>
        <w:tc>
          <w:tcPr>
            <w:tcW w:w="2262" w:type="dxa"/>
          </w:tcPr>
          <w:p w14:paraId="0DEAD98B" w14:textId="0FE999C6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Игровой зал Фестивальный проезд, 1б</w:t>
            </w:r>
          </w:p>
        </w:tc>
        <w:tc>
          <w:tcPr>
            <w:tcW w:w="1602" w:type="dxa"/>
          </w:tcPr>
          <w:p w14:paraId="5C0CDDA3" w14:textId="60073F4B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</w:tcPr>
          <w:p w14:paraId="4B8CB4B1" w14:textId="77777777" w:rsidR="001E5802" w:rsidRPr="00C7499C" w:rsidRDefault="001E5802" w:rsidP="00E669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Набор с 8 лет</w:t>
            </w:r>
          </w:p>
          <w:p w14:paraId="5B78F54C" w14:textId="6FFCC449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Завершение обучения по программе после 11 классов </w:t>
            </w:r>
          </w:p>
        </w:tc>
        <w:tc>
          <w:tcPr>
            <w:tcW w:w="1931" w:type="dxa"/>
          </w:tcPr>
          <w:p w14:paraId="4A6755C0" w14:textId="4781F4EC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Заявление от родителей, согласие на обработку персональных данных ребёнка, справка от участкового врача о разрешении обучения по данной программе</w:t>
            </w:r>
          </w:p>
        </w:tc>
        <w:tc>
          <w:tcPr>
            <w:tcW w:w="2185" w:type="dxa"/>
          </w:tcPr>
          <w:p w14:paraId="79518B3A" w14:textId="445C9AD4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Набор с 1 сентября, отбор в группы 1 года обучения в течении учебного года</w:t>
            </w:r>
          </w:p>
        </w:tc>
        <w:tc>
          <w:tcPr>
            <w:tcW w:w="2108" w:type="dxa"/>
          </w:tcPr>
          <w:p w14:paraId="07BCF013" w14:textId="77777777" w:rsidR="001E5802" w:rsidRPr="00C7499C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Тел.839543 67904</w:t>
            </w:r>
          </w:p>
          <w:p w14:paraId="7652BA34" w14:textId="77777777" w:rsidR="001E5802" w:rsidRPr="00C7499C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E4AA9" w14:textId="77777777" w:rsidR="001E5802" w:rsidRPr="00C7499C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Сайт МБУДО «ДЮСШ №1»</w:t>
            </w:r>
          </w:p>
          <w:p w14:paraId="6543B812" w14:textId="45431348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dush</w:t>
            </w:r>
            <w:proofErr w:type="spellEnd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eduusolie</w:t>
            </w:r>
            <w:proofErr w:type="spellEnd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E5802" w:rsidRPr="00C7499C" w14:paraId="6BCC26B8" w14:textId="71F974DC" w:rsidTr="00264EB4">
        <w:trPr>
          <w:gridAfter w:val="4"/>
          <w:wAfter w:w="17023" w:type="dxa"/>
        </w:trPr>
        <w:tc>
          <w:tcPr>
            <w:tcW w:w="458" w:type="dxa"/>
          </w:tcPr>
          <w:p w14:paraId="499DF324" w14:textId="6B9A0618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2201" w:type="dxa"/>
          </w:tcPr>
          <w:p w14:paraId="1D6C5603" w14:textId="06592515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Греко-римская борьба</w:t>
            </w:r>
          </w:p>
        </w:tc>
        <w:tc>
          <w:tcPr>
            <w:tcW w:w="2262" w:type="dxa"/>
          </w:tcPr>
          <w:p w14:paraId="2A0E8B15" w14:textId="32A2509C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Зал греко-римской борьбы, 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 Менделеева,65</w:t>
            </w:r>
          </w:p>
        </w:tc>
        <w:tc>
          <w:tcPr>
            <w:tcW w:w="1602" w:type="dxa"/>
          </w:tcPr>
          <w:p w14:paraId="29604F82" w14:textId="1C4CCD73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</w:tcPr>
          <w:p w14:paraId="4586723E" w14:textId="77777777" w:rsidR="001E5802" w:rsidRPr="00C7499C" w:rsidRDefault="001E5802" w:rsidP="00E669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Набор с 10 лет</w:t>
            </w:r>
          </w:p>
          <w:p w14:paraId="4B8599B3" w14:textId="51D986A5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Завершение обучения по программе после 11 классов </w:t>
            </w:r>
          </w:p>
        </w:tc>
        <w:tc>
          <w:tcPr>
            <w:tcW w:w="1931" w:type="dxa"/>
          </w:tcPr>
          <w:p w14:paraId="5F6637E6" w14:textId="61CE6227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от родителей, согласие на обработку персональных данных ребёнка, справка от участкового </w:t>
            </w:r>
            <w:r w:rsidRPr="00C74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врача о разрешении обучения по данной программе</w:t>
            </w:r>
          </w:p>
        </w:tc>
        <w:tc>
          <w:tcPr>
            <w:tcW w:w="2185" w:type="dxa"/>
          </w:tcPr>
          <w:p w14:paraId="6F7B6485" w14:textId="02A24C9F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с 1 сентября, отбор в группы 1 года обучения в течении учебного года</w:t>
            </w:r>
          </w:p>
        </w:tc>
        <w:tc>
          <w:tcPr>
            <w:tcW w:w="2108" w:type="dxa"/>
          </w:tcPr>
          <w:p w14:paraId="7AB52F6B" w14:textId="77777777" w:rsidR="001E5802" w:rsidRPr="00C7499C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Тел.839543 67904</w:t>
            </w:r>
          </w:p>
          <w:p w14:paraId="13E911F6" w14:textId="77777777" w:rsidR="001E5802" w:rsidRPr="00C7499C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2C808" w14:textId="77777777" w:rsidR="001E5802" w:rsidRPr="00C7499C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Сайт МБУДО «ДЮСШ №1»</w:t>
            </w:r>
          </w:p>
          <w:p w14:paraId="0A051276" w14:textId="3BA0C78E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dush</w:t>
            </w:r>
            <w:proofErr w:type="spellEnd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eduusolie</w:t>
            </w:r>
            <w:proofErr w:type="spellEnd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E5802" w:rsidRPr="00C7499C" w14:paraId="7A13ACBC" w14:textId="7FA1FA20" w:rsidTr="00264EB4">
        <w:trPr>
          <w:gridAfter w:val="4"/>
          <w:wAfter w:w="17023" w:type="dxa"/>
        </w:trPr>
        <w:tc>
          <w:tcPr>
            <w:tcW w:w="458" w:type="dxa"/>
          </w:tcPr>
          <w:p w14:paraId="5D6EFBB8" w14:textId="139CE5B0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2201" w:type="dxa"/>
          </w:tcPr>
          <w:p w14:paraId="24C141D4" w14:textId="01040C24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Дзюдо</w:t>
            </w:r>
          </w:p>
        </w:tc>
        <w:tc>
          <w:tcPr>
            <w:tcW w:w="2262" w:type="dxa"/>
          </w:tcPr>
          <w:p w14:paraId="461D7B6A" w14:textId="5CEC81A8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Спортивный зал дзюдо, Ул. Толбухина 1б</w:t>
            </w:r>
          </w:p>
        </w:tc>
        <w:tc>
          <w:tcPr>
            <w:tcW w:w="1602" w:type="dxa"/>
          </w:tcPr>
          <w:p w14:paraId="48521D62" w14:textId="6C7907AA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</w:tcPr>
          <w:p w14:paraId="68A44D88" w14:textId="77777777" w:rsidR="001E5802" w:rsidRPr="00C7499C" w:rsidRDefault="001E5802" w:rsidP="00E669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Набор с 9 лет</w:t>
            </w:r>
          </w:p>
          <w:p w14:paraId="05BBAE45" w14:textId="023F43D6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Завершение обучения по программе после 11 классов </w:t>
            </w:r>
          </w:p>
        </w:tc>
        <w:tc>
          <w:tcPr>
            <w:tcW w:w="1931" w:type="dxa"/>
          </w:tcPr>
          <w:p w14:paraId="0C19512E" w14:textId="123E1E9A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Заявление от родителей, согласие на обработку персональных данных ребёнка, справка от участкового врача о разрешении обучения по данной программе</w:t>
            </w:r>
          </w:p>
        </w:tc>
        <w:tc>
          <w:tcPr>
            <w:tcW w:w="2185" w:type="dxa"/>
          </w:tcPr>
          <w:p w14:paraId="424C0975" w14:textId="5974C42E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Набор с 1 сентября, отбор в группы 1 года обучения в течении учебного года</w:t>
            </w:r>
          </w:p>
        </w:tc>
        <w:tc>
          <w:tcPr>
            <w:tcW w:w="2108" w:type="dxa"/>
          </w:tcPr>
          <w:p w14:paraId="0C936085" w14:textId="77777777" w:rsidR="001E5802" w:rsidRPr="00C7499C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Тел.839543 67904</w:t>
            </w:r>
          </w:p>
          <w:p w14:paraId="0CEA81CC" w14:textId="77777777" w:rsidR="001E5802" w:rsidRPr="00C7499C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21A6C" w14:textId="77777777" w:rsidR="001E5802" w:rsidRPr="00C7499C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Сайт МБУДО «ДЮСШ №1»</w:t>
            </w:r>
          </w:p>
          <w:p w14:paraId="0405A5D9" w14:textId="693C5442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dush</w:t>
            </w:r>
            <w:proofErr w:type="spellEnd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eduusolie</w:t>
            </w:r>
            <w:proofErr w:type="spellEnd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E5802" w:rsidRPr="00C7499C" w14:paraId="5AE592F7" w14:textId="67B831FF" w:rsidTr="00264EB4">
        <w:trPr>
          <w:gridAfter w:val="4"/>
          <w:wAfter w:w="17023" w:type="dxa"/>
        </w:trPr>
        <w:tc>
          <w:tcPr>
            <w:tcW w:w="458" w:type="dxa"/>
          </w:tcPr>
          <w:p w14:paraId="2D3DFD6E" w14:textId="5F8058B7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2201" w:type="dxa"/>
          </w:tcPr>
          <w:p w14:paraId="1F796A4A" w14:textId="2CE0F26E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2262" w:type="dxa"/>
          </w:tcPr>
          <w:p w14:paraId="2AA5A512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МКУ «Спортивный комплекс «Химик»,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 Комсомольский</w:t>
            </w: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  <w:p w14:paraId="2FBA780F" w14:textId="77777777" w:rsidR="001E5802" w:rsidRPr="00C7499C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FB72B" w14:textId="1F9CAD18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Легкоатлетический манеж ул. 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Коростова</w:t>
            </w:r>
            <w:proofErr w:type="spellEnd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1602" w:type="dxa"/>
          </w:tcPr>
          <w:p w14:paraId="186FA708" w14:textId="6F8E3818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</w:tcPr>
          <w:p w14:paraId="45A6B573" w14:textId="77777777" w:rsidR="001E5802" w:rsidRPr="00C7499C" w:rsidRDefault="001E5802" w:rsidP="00E669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Набор с 9 лет</w:t>
            </w:r>
          </w:p>
          <w:p w14:paraId="3E301D4F" w14:textId="278BCBC1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Завершение обучения по программе после 11 классов </w:t>
            </w:r>
          </w:p>
        </w:tc>
        <w:tc>
          <w:tcPr>
            <w:tcW w:w="1931" w:type="dxa"/>
          </w:tcPr>
          <w:p w14:paraId="56E129F4" w14:textId="6012BAC8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Заявление от родителей, согласие на обработку персональных данных ребёнка, справка от участкового врача о разрешении обучения по данной программе</w:t>
            </w:r>
          </w:p>
        </w:tc>
        <w:tc>
          <w:tcPr>
            <w:tcW w:w="2185" w:type="dxa"/>
          </w:tcPr>
          <w:p w14:paraId="17134FB5" w14:textId="5E7E1B2F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Набор с 1 сентября, отбор в группы 1 года обучения в течении учебного года</w:t>
            </w:r>
          </w:p>
        </w:tc>
        <w:tc>
          <w:tcPr>
            <w:tcW w:w="2108" w:type="dxa"/>
          </w:tcPr>
          <w:p w14:paraId="58308747" w14:textId="77777777" w:rsidR="001E5802" w:rsidRPr="00C7499C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Тел.839543 67904</w:t>
            </w:r>
          </w:p>
          <w:p w14:paraId="58C29884" w14:textId="77777777" w:rsidR="001E5802" w:rsidRPr="00C7499C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1E51B" w14:textId="77777777" w:rsidR="001E5802" w:rsidRPr="00C7499C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Сайт МБУДО «ДЮСШ №1»</w:t>
            </w:r>
          </w:p>
          <w:p w14:paraId="2062FE5F" w14:textId="129F1EE5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dush</w:t>
            </w:r>
            <w:proofErr w:type="spellEnd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eduusolie</w:t>
            </w:r>
            <w:proofErr w:type="spellEnd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E5802" w:rsidRPr="00C7499C" w14:paraId="3B45525B" w14:textId="10C54A39" w:rsidTr="00264EB4">
        <w:trPr>
          <w:gridAfter w:val="4"/>
          <w:wAfter w:w="17023" w:type="dxa"/>
        </w:trPr>
        <w:tc>
          <w:tcPr>
            <w:tcW w:w="458" w:type="dxa"/>
          </w:tcPr>
          <w:p w14:paraId="0112558D" w14:textId="5B1A5C16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2201" w:type="dxa"/>
          </w:tcPr>
          <w:p w14:paraId="6A233929" w14:textId="6E91632E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Лыжные гонки</w:t>
            </w:r>
          </w:p>
        </w:tc>
        <w:tc>
          <w:tcPr>
            <w:tcW w:w="2262" w:type="dxa"/>
          </w:tcPr>
          <w:p w14:paraId="188B92DE" w14:textId="673200C1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Лыжная база «Снежинка», 820 метров на запад от улицы Плеханова, дом 54</w:t>
            </w:r>
          </w:p>
        </w:tc>
        <w:tc>
          <w:tcPr>
            <w:tcW w:w="1602" w:type="dxa"/>
          </w:tcPr>
          <w:p w14:paraId="383557C6" w14:textId="207E698B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</w:tcPr>
          <w:p w14:paraId="1FDBEADD" w14:textId="77777777" w:rsidR="001E5802" w:rsidRPr="00C7499C" w:rsidRDefault="001E5802" w:rsidP="00E669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Набор с 9 лет</w:t>
            </w:r>
          </w:p>
          <w:p w14:paraId="3768AC1C" w14:textId="52CDD316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Завершение обучения по программе после 11 классов </w:t>
            </w:r>
          </w:p>
        </w:tc>
        <w:tc>
          <w:tcPr>
            <w:tcW w:w="1931" w:type="dxa"/>
          </w:tcPr>
          <w:p w14:paraId="459F7641" w14:textId="3BCA0EF7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от родителей, согласие на обработку персональных данных ребёнка, справка от участкового </w:t>
            </w:r>
            <w:r w:rsidRPr="00C74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врача о разрешении обучения по данной программе</w:t>
            </w:r>
          </w:p>
        </w:tc>
        <w:tc>
          <w:tcPr>
            <w:tcW w:w="2185" w:type="dxa"/>
          </w:tcPr>
          <w:p w14:paraId="118876E1" w14:textId="70CA1393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с 1 сентября, отбор в группы 1 года обучения в течении учебного года</w:t>
            </w:r>
          </w:p>
        </w:tc>
        <w:tc>
          <w:tcPr>
            <w:tcW w:w="2108" w:type="dxa"/>
          </w:tcPr>
          <w:p w14:paraId="128F64FA" w14:textId="77777777" w:rsidR="001E5802" w:rsidRPr="00C7499C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Тел.839543 67904</w:t>
            </w:r>
          </w:p>
          <w:p w14:paraId="222184F8" w14:textId="77777777" w:rsidR="001E5802" w:rsidRPr="00C7499C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6CFC5" w14:textId="77777777" w:rsidR="001E5802" w:rsidRPr="00C7499C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Сайт МБУДО «ДЮСШ №1»</w:t>
            </w:r>
          </w:p>
          <w:p w14:paraId="7BBD19A9" w14:textId="698DA2D0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dush</w:t>
            </w:r>
            <w:proofErr w:type="spellEnd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eduusolie</w:t>
            </w:r>
            <w:proofErr w:type="spellEnd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E5802" w:rsidRPr="00C7499C" w14:paraId="00FAF54A" w14:textId="208E6800" w:rsidTr="00264EB4">
        <w:trPr>
          <w:gridAfter w:val="4"/>
          <w:wAfter w:w="17023" w:type="dxa"/>
        </w:trPr>
        <w:tc>
          <w:tcPr>
            <w:tcW w:w="458" w:type="dxa"/>
          </w:tcPr>
          <w:p w14:paraId="139228D3" w14:textId="76D30DCC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2201" w:type="dxa"/>
          </w:tcPr>
          <w:p w14:paraId="24909628" w14:textId="54ED9E53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Настольный теннис</w:t>
            </w:r>
          </w:p>
        </w:tc>
        <w:tc>
          <w:tcPr>
            <w:tcW w:w="2262" w:type="dxa"/>
          </w:tcPr>
          <w:p w14:paraId="0BF4574D" w14:textId="36074B90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Зал настольного тенниса, ул. Менделеева, 63</w:t>
            </w:r>
          </w:p>
        </w:tc>
        <w:tc>
          <w:tcPr>
            <w:tcW w:w="1602" w:type="dxa"/>
          </w:tcPr>
          <w:p w14:paraId="316C25CC" w14:textId="53C85C72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</w:tcPr>
          <w:p w14:paraId="40280D37" w14:textId="77777777" w:rsidR="001E5802" w:rsidRPr="00C7499C" w:rsidRDefault="001E5802" w:rsidP="00E669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Набор с 8 лет</w:t>
            </w:r>
          </w:p>
          <w:p w14:paraId="6934EB82" w14:textId="5B8FC97A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Завершение обучения по программе после 11 классов </w:t>
            </w:r>
          </w:p>
        </w:tc>
        <w:tc>
          <w:tcPr>
            <w:tcW w:w="1931" w:type="dxa"/>
          </w:tcPr>
          <w:p w14:paraId="2E3BD7A8" w14:textId="16A40279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Заявление от родителей, согласие на обработку персональных данных ребёнка, справка от участкового врача о разрешении обучения по данной программе</w:t>
            </w:r>
          </w:p>
        </w:tc>
        <w:tc>
          <w:tcPr>
            <w:tcW w:w="2185" w:type="dxa"/>
          </w:tcPr>
          <w:p w14:paraId="48CD246B" w14:textId="676FD5FB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Набор с 1 сентября, отбор в группы 1 года обучения в течении учебного года</w:t>
            </w:r>
          </w:p>
        </w:tc>
        <w:tc>
          <w:tcPr>
            <w:tcW w:w="2108" w:type="dxa"/>
          </w:tcPr>
          <w:p w14:paraId="2DB17D9E" w14:textId="77777777" w:rsidR="001E5802" w:rsidRPr="00C7499C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Тел.839543 67904</w:t>
            </w:r>
          </w:p>
          <w:p w14:paraId="0D2CEA2C" w14:textId="77777777" w:rsidR="001E5802" w:rsidRPr="00C7499C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05050" w14:textId="77777777" w:rsidR="001E5802" w:rsidRPr="00C7499C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Сайт МБУДО «ДЮСШ №1»</w:t>
            </w:r>
          </w:p>
          <w:p w14:paraId="1238885E" w14:textId="65B5B49F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dush</w:t>
            </w:r>
            <w:proofErr w:type="spellEnd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eduusolie</w:t>
            </w:r>
            <w:proofErr w:type="spellEnd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E5802" w:rsidRPr="00C7499C" w14:paraId="28D218B3" w14:textId="1DD432C0" w:rsidTr="00264EB4">
        <w:trPr>
          <w:gridAfter w:val="4"/>
          <w:wAfter w:w="17023" w:type="dxa"/>
        </w:trPr>
        <w:tc>
          <w:tcPr>
            <w:tcW w:w="458" w:type="dxa"/>
          </w:tcPr>
          <w:p w14:paraId="58799E2D" w14:textId="417F66E1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2201" w:type="dxa"/>
          </w:tcPr>
          <w:p w14:paraId="161D07AD" w14:textId="3BE8D69C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Плавание</w:t>
            </w:r>
          </w:p>
        </w:tc>
        <w:tc>
          <w:tcPr>
            <w:tcW w:w="2262" w:type="dxa"/>
          </w:tcPr>
          <w:p w14:paraId="3BFC463A" w14:textId="728841B0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 «Чайка», Фестивальный проезд, 1а</w:t>
            </w:r>
          </w:p>
        </w:tc>
        <w:tc>
          <w:tcPr>
            <w:tcW w:w="1602" w:type="dxa"/>
          </w:tcPr>
          <w:p w14:paraId="54D19D3D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групп 3-8 годов обучения</w:t>
            </w:r>
          </w:p>
          <w:p w14:paraId="088A07E7" w14:textId="77777777" w:rsidR="001E5802" w:rsidRDefault="001E5802" w:rsidP="00E66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24BE32" w14:textId="325DDB1F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групп 1,2 г. обучения оплата за аренду воды</w:t>
            </w:r>
          </w:p>
        </w:tc>
        <w:tc>
          <w:tcPr>
            <w:tcW w:w="1796" w:type="dxa"/>
          </w:tcPr>
          <w:p w14:paraId="42EB2109" w14:textId="77777777" w:rsidR="001E5802" w:rsidRPr="00C7499C" w:rsidRDefault="001E5802" w:rsidP="00E669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Набор с 8 лет</w:t>
            </w:r>
          </w:p>
          <w:p w14:paraId="4CB6006F" w14:textId="515F1E20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Завершение обучения по программе после 11 классов </w:t>
            </w:r>
          </w:p>
        </w:tc>
        <w:tc>
          <w:tcPr>
            <w:tcW w:w="1931" w:type="dxa"/>
          </w:tcPr>
          <w:p w14:paraId="7D3B853A" w14:textId="0EF6B91A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Заявление от родителей, согласие на обработку персональных данных ребёнка, справка от участкового врача о разрешении обучения по данной программе</w:t>
            </w:r>
          </w:p>
        </w:tc>
        <w:tc>
          <w:tcPr>
            <w:tcW w:w="2185" w:type="dxa"/>
          </w:tcPr>
          <w:p w14:paraId="6F72F947" w14:textId="561BF0FF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Набор с 1 сентября, отбор в группы 1 года обучения в течении учебного года</w:t>
            </w:r>
          </w:p>
        </w:tc>
        <w:tc>
          <w:tcPr>
            <w:tcW w:w="2108" w:type="dxa"/>
          </w:tcPr>
          <w:p w14:paraId="604D55E9" w14:textId="77777777" w:rsidR="001E5802" w:rsidRPr="00C7499C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Тел.839543 67904</w:t>
            </w:r>
          </w:p>
          <w:p w14:paraId="11E5A629" w14:textId="77777777" w:rsidR="001E5802" w:rsidRPr="00C7499C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4368E" w14:textId="77777777" w:rsidR="001E5802" w:rsidRPr="00C7499C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Сайт МБУДО «ДЮСШ №1»</w:t>
            </w:r>
          </w:p>
          <w:p w14:paraId="70ABB6DB" w14:textId="324DC040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dush</w:t>
            </w:r>
            <w:proofErr w:type="spellEnd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eduusolie</w:t>
            </w:r>
            <w:proofErr w:type="spellEnd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E5802" w:rsidRPr="00C7499C" w14:paraId="2710F028" w14:textId="0692D7DD" w:rsidTr="00264EB4">
        <w:trPr>
          <w:gridAfter w:val="4"/>
          <w:wAfter w:w="17023" w:type="dxa"/>
        </w:trPr>
        <w:tc>
          <w:tcPr>
            <w:tcW w:w="458" w:type="dxa"/>
          </w:tcPr>
          <w:p w14:paraId="0FFC0818" w14:textId="7B9ACEE8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2201" w:type="dxa"/>
          </w:tcPr>
          <w:p w14:paraId="3A27062F" w14:textId="6B8CDF40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туризм</w:t>
            </w:r>
          </w:p>
        </w:tc>
        <w:tc>
          <w:tcPr>
            <w:tcW w:w="2262" w:type="dxa"/>
          </w:tcPr>
          <w:p w14:paraId="35236CA1" w14:textId="1EDBB2D3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проспект Красных партизан, дом 42, квартира 1;</w:t>
            </w:r>
          </w:p>
        </w:tc>
        <w:tc>
          <w:tcPr>
            <w:tcW w:w="1602" w:type="dxa"/>
          </w:tcPr>
          <w:p w14:paraId="6C8C8178" w14:textId="48BEF57B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</w:tcPr>
          <w:p w14:paraId="7CFAB6FD" w14:textId="77777777" w:rsidR="001E5802" w:rsidRPr="00C7499C" w:rsidRDefault="001E5802" w:rsidP="00E669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Набор с 10 лет</w:t>
            </w:r>
          </w:p>
          <w:p w14:paraId="52CF2E20" w14:textId="394AFAED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Завершение обучения по программе после 11 классов </w:t>
            </w:r>
          </w:p>
        </w:tc>
        <w:tc>
          <w:tcPr>
            <w:tcW w:w="1931" w:type="dxa"/>
          </w:tcPr>
          <w:p w14:paraId="71295E4F" w14:textId="04F867C3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от родителей, согласие на обработку персональных данных ребёнка, справка от участкового </w:t>
            </w:r>
            <w:r w:rsidRPr="00C74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врача о разрешении обучения по данной программе</w:t>
            </w:r>
          </w:p>
        </w:tc>
        <w:tc>
          <w:tcPr>
            <w:tcW w:w="2185" w:type="dxa"/>
          </w:tcPr>
          <w:p w14:paraId="5B13F0FD" w14:textId="55B1D8A2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с 1 сентября, отбор в группы 1 года обучения в течении учебного года</w:t>
            </w:r>
          </w:p>
        </w:tc>
        <w:tc>
          <w:tcPr>
            <w:tcW w:w="2108" w:type="dxa"/>
          </w:tcPr>
          <w:p w14:paraId="37F18ACD" w14:textId="77777777" w:rsidR="001E5802" w:rsidRPr="00C7499C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Тел.839543 67904</w:t>
            </w:r>
          </w:p>
          <w:p w14:paraId="4866A879" w14:textId="77777777" w:rsidR="001E5802" w:rsidRPr="00C7499C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A072B" w14:textId="77777777" w:rsidR="001E5802" w:rsidRPr="00C7499C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Сайт МБУДО «ДЮСШ №1»</w:t>
            </w:r>
          </w:p>
          <w:p w14:paraId="4A6FE6C4" w14:textId="09D1D4F7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dush</w:t>
            </w:r>
            <w:proofErr w:type="spellEnd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eduusolie</w:t>
            </w:r>
            <w:proofErr w:type="spellEnd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E5802" w:rsidRPr="00C7499C" w14:paraId="380B018F" w14:textId="41F4D0DC" w:rsidTr="00264EB4">
        <w:trPr>
          <w:gridAfter w:val="4"/>
          <w:wAfter w:w="17023" w:type="dxa"/>
        </w:trPr>
        <w:tc>
          <w:tcPr>
            <w:tcW w:w="458" w:type="dxa"/>
          </w:tcPr>
          <w:p w14:paraId="10524D15" w14:textId="19DD481C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201" w:type="dxa"/>
          </w:tcPr>
          <w:p w14:paraId="568475FD" w14:textId="2974C7B6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Футбол </w:t>
            </w:r>
          </w:p>
        </w:tc>
        <w:tc>
          <w:tcPr>
            <w:tcW w:w="2262" w:type="dxa"/>
          </w:tcPr>
          <w:p w14:paraId="271D0BA8" w14:textId="77777777" w:rsidR="001E5802" w:rsidRPr="00C7499C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МКУ «Спортивный зал «Химик», Комсомольский проспект,30;</w:t>
            </w:r>
          </w:p>
          <w:p w14:paraId="693E3A07" w14:textId="2054EE1F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МКУ «футбольное поле  «Химик», Комсомольский проспект,101</w:t>
            </w:r>
          </w:p>
        </w:tc>
        <w:tc>
          <w:tcPr>
            <w:tcW w:w="1602" w:type="dxa"/>
          </w:tcPr>
          <w:p w14:paraId="3FEA0223" w14:textId="2F4393CB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96" w:type="dxa"/>
          </w:tcPr>
          <w:p w14:paraId="128C49B8" w14:textId="77777777" w:rsidR="001E5802" w:rsidRPr="00C7499C" w:rsidRDefault="001E5802" w:rsidP="00E669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Набор с 8 лет</w:t>
            </w:r>
          </w:p>
          <w:p w14:paraId="4063CD76" w14:textId="2AF4D5F6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Завершение обучения по программе после 11 классов </w:t>
            </w:r>
          </w:p>
        </w:tc>
        <w:tc>
          <w:tcPr>
            <w:tcW w:w="1931" w:type="dxa"/>
          </w:tcPr>
          <w:p w14:paraId="4FCDEF7F" w14:textId="416076BB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Заявление от родителей, согласие на обработку персональных данных ребёнка, справка от участкового врача о разрешении обучения по данной программе</w:t>
            </w:r>
          </w:p>
        </w:tc>
        <w:tc>
          <w:tcPr>
            <w:tcW w:w="2185" w:type="dxa"/>
          </w:tcPr>
          <w:p w14:paraId="2A69CDDB" w14:textId="2073C10B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Набор с 1 сентября, отбор в группы 1 года обучения в течении учебного года</w:t>
            </w:r>
          </w:p>
        </w:tc>
        <w:tc>
          <w:tcPr>
            <w:tcW w:w="2108" w:type="dxa"/>
          </w:tcPr>
          <w:p w14:paraId="020A1931" w14:textId="77777777" w:rsidR="001E5802" w:rsidRPr="00C7499C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Тел.839543 67904</w:t>
            </w:r>
          </w:p>
          <w:p w14:paraId="58751436" w14:textId="77777777" w:rsidR="001E5802" w:rsidRPr="00C7499C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54A4A" w14:textId="77777777" w:rsidR="001E5802" w:rsidRPr="00C7499C" w:rsidRDefault="001E5802" w:rsidP="00E6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Сайт МБУДО «ДЮСШ №1»</w:t>
            </w:r>
          </w:p>
          <w:p w14:paraId="67FD51B9" w14:textId="604FCE39" w:rsidR="001E5802" w:rsidRPr="00C7499C" w:rsidRDefault="001E5802" w:rsidP="00C7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dush</w:t>
            </w:r>
            <w:proofErr w:type="spellEnd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eduusolie</w:t>
            </w:r>
            <w:proofErr w:type="spellEnd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72B72D17" w14:textId="77777777" w:rsidR="00180741" w:rsidRDefault="00A5566A" w:rsidP="00503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035F76" w14:textId="47FA314E" w:rsidR="00A5566A" w:rsidRPr="00180741" w:rsidRDefault="00A5566A" w:rsidP="00A5566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5566A" w:rsidRPr="00180741" w:rsidSect="009C02B4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3567B"/>
    <w:multiLevelType w:val="hybridMultilevel"/>
    <w:tmpl w:val="79287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26740"/>
    <w:multiLevelType w:val="hybridMultilevel"/>
    <w:tmpl w:val="79287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AA"/>
    <w:rsid w:val="00056BAF"/>
    <w:rsid w:val="000611A0"/>
    <w:rsid w:val="00106894"/>
    <w:rsid w:val="00107E07"/>
    <w:rsid w:val="00180741"/>
    <w:rsid w:val="001D48FC"/>
    <w:rsid w:val="001E5802"/>
    <w:rsid w:val="00264EB4"/>
    <w:rsid w:val="002916FF"/>
    <w:rsid w:val="002F0DAA"/>
    <w:rsid w:val="00317098"/>
    <w:rsid w:val="0036797C"/>
    <w:rsid w:val="003C52CE"/>
    <w:rsid w:val="00456CB5"/>
    <w:rsid w:val="00486875"/>
    <w:rsid w:val="004C4730"/>
    <w:rsid w:val="005036EB"/>
    <w:rsid w:val="00513F41"/>
    <w:rsid w:val="006F7302"/>
    <w:rsid w:val="008435C9"/>
    <w:rsid w:val="008835F4"/>
    <w:rsid w:val="0089186A"/>
    <w:rsid w:val="008B7441"/>
    <w:rsid w:val="009C02B4"/>
    <w:rsid w:val="00A5566A"/>
    <w:rsid w:val="00A7360F"/>
    <w:rsid w:val="00B53279"/>
    <w:rsid w:val="00B93629"/>
    <w:rsid w:val="00C61728"/>
    <w:rsid w:val="00C6442D"/>
    <w:rsid w:val="00C7499C"/>
    <w:rsid w:val="00CB2EB4"/>
    <w:rsid w:val="00D55632"/>
    <w:rsid w:val="00E102DB"/>
    <w:rsid w:val="00E8685E"/>
    <w:rsid w:val="00F058BB"/>
    <w:rsid w:val="00F1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9630"/>
  <w15:docId w15:val="{F98DE436-4ABC-427E-ABFA-AD8DBEF5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741"/>
    <w:pPr>
      <w:ind w:left="720"/>
      <w:contextualSpacing/>
    </w:pPr>
  </w:style>
  <w:style w:type="table" w:styleId="a4">
    <w:name w:val="Table Grid"/>
    <w:basedOn w:val="a1"/>
    <w:uiPriority w:val="39"/>
    <w:rsid w:val="00503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736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2703</Words>
  <Characters>15410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Скобелева Анна Викторовна</cp:lastModifiedBy>
  <cp:revision>2</cp:revision>
  <cp:lastPrinted>2021-08-16T05:36:00Z</cp:lastPrinted>
  <dcterms:created xsi:type="dcterms:W3CDTF">2022-09-06T00:06:00Z</dcterms:created>
  <dcterms:modified xsi:type="dcterms:W3CDTF">2022-09-06T00:06:00Z</dcterms:modified>
</cp:coreProperties>
</file>